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C55" w:rsidRDefault="000C73E7" w:rsidP="00BB7011">
      <w:pPr>
        <w:spacing w:before="34" w:line="340" w:lineRule="auto"/>
        <w:ind w:right="353"/>
        <w:jc w:val="right"/>
        <w:rPr>
          <w:sz w:val="24"/>
        </w:rPr>
      </w:pPr>
      <w:r>
        <w:rPr>
          <w:sz w:val="24"/>
        </w:rPr>
        <w:t>MOD. RICHIESTA DI ACCESSO GENERALIZZATO</w:t>
      </w:r>
    </w:p>
    <w:p w:rsidR="00BB7011" w:rsidRDefault="00BB7011">
      <w:pPr>
        <w:spacing w:before="169" w:line="341" w:lineRule="exact"/>
        <w:ind w:left="2716"/>
        <w:rPr>
          <w:b/>
          <w:sz w:val="28"/>
        </w:rPr>
      </w:pPr>
    </w:p>
    <w:p w:rsidR="00BB7011" w:rsidRPr="0037331A" w:rsidRDefault="00BB7011" w:rsidP="00BB7011">
      <w:pPr>
        <w:adjustRightInd w:val="0"/>
        <w:jc w:val="center"/>
        <w:rPr>
          <w:rFonts w:eastAsia="Times New Roman" w:cs="Times-Bold"/>
          <w:b/>
          <w:bCs/>
          <w:sz w:val="28"/>
          <w:szCs w:val="28"/>
        </w:rPr>
      </w:pPr>
      <w:r w:rsidRPr="0037331A">
        <w:rPr>
          <w:rFonts w:eastAsia="Times New Roman" w:cs="Times-Bold"/>
          <w:b/>
          <w:bCs/>
          <w:sz w:val="28"/>
          <w:szCs w:val="28"/>
        </w:rPr>
        <w:t>RICHIESTA DI ACCESSO CIVICO GENERALIZZATO</w:t>
      </w:r>
    </w:p>
    <w:p w:rsidR="00BB7011" w:rsidRPr="0037331A" w:rsidRDefault="00BB7011" w:rsidP="00BB7011">
      <w:pPr>
        <w:adjustRightInd w:val="0"/>
        <w:jc w:val="center"/>
        <w:rPr>
          <w:rFonts w:eastAsia="Times New Roman" w:cs="Times-Bold"/>
          <w:b/>
          <w:bCs/>
          <w:sz w:val="28"/>
          <w:szCs w:val="28"/>
        </w:rPr>
      </w:pPr>
      <w:r w:rsidRPr="0037331A">
        <w:rPr>
          <w:rFonts w:eastAsia="Times New Roman" w:cs="Times-Bold"/>
          <w:b/>
          <w:bCs/>
          <w:sz w:val="28"/>
          <w:szCs w:val="28"/>
        </w:rPr>
        <w:t>AI SENSI DELL’ART. 5, COMMA 2, DEL D. LGS. 14/03/2013, N. 33</w:t>
      </w:r>
    </w:p>
    <w:p w:rsidR="00BB7011" w:rsidRPr="0037331A" w:rsidRDefault="00BB7011" w:rsidP="00BB7011">
      <w:pPr>
        <w:suppressAutoHyphens/>
        <w:jc w:val="center"/>
        <w:rPr>
          <w:rFonts w:eastAsia="Times New Roman" w:cs="Arial"/>
          <w:sz w:val="28"/>
          <w:szCs w:val="28"/>
        </w:rPr>
      </w:pPr>
      <w:r w:rsidRPr="0037331A">
        <w:rPr>
          <w:rFonts w:eastAsia="Times New Roman" w:cs="Times-Italic"/>
          <w:i/>
          <w:iCs/>
          <w:sz w:val="28"/>
          <w:szCs w:val="28"/>
        </w:rPr>
        <w:t>(per documenti, dati e informazioni non soggetti a obbligo di pubblicazione)</w:t>
      </w:r>
    </w:p>
    <w:p w:rsidR="00BB7011" w:rsidRPr="0037331A" w:rsidRDefault="00BB7011" w:rsidP="00BB7011">
      <w:pPr>
        <w:suppressAutoHyphens/>
        <w:jc w:val="center"/>
        <w:rPr>
          <w:rFonts w:eastAsia="Times New Roman" w:cs="Arial"/>
          <w:sz w:val="28"/>
          <w:szCs w:val="28"/>
        </w:rPr>
      </w:pPr>
    </w:p>
    <w:p w:rsidR="00BB7011" w:rsidRPr="0037331A" w:rsidRDefault="00BB7011" w:rsidP="00BB7011">
      <w:pPr>
        <w:ind w:left="4942" w:firstLine="21"/>
        <w:rPr>
          <w:rFonts w:eastAsia="Times New Roman"/>
          <w:b/>
          <w:i/>
        </w:rPr>
      </w:pPr>
      <w:r w:rsidRPr="0037331A">
        <w:rPr>
          <w:rFonts w:eastAsia="Times New Roman"/>
          <w:b/>
          <w:i/>
        </w:rPr>
        <w:t>All’Ufficio</w:t>
      </w:r>
      <w:r w:rsidR="006E6A87">
        <w:rPr>
          <w:rFonts w:eastAsia="Times New Roman"/>
          <w:b/>
          <w:i/>
        </w:rPr>
        <w:t>_______________________________</w:t>
      </w:r>
      <w:r w:rsidRPr="0037331A">
        <w:rPr>
          <w:rFonts w:eastAsia="Times New Roman"/>
          <w:b/>
          <w:i/>
        </w:rPr>
        <w:t xml:space="preserve"> </w:t>
      </w:r>
    </w:p>
    <w:p w:rsidR="00BB7011" w:rsidRPr="0037331A" w:rsidRDefault="00BB7011" w:rsidP="00BB7011">
      <w:pPr>
        <w:ind w:left="4942" w:firstLine="21"/>
        <w:rPr>
          <w:rFonts w:eastAsia="Times New Roman"/>
          <w:b/>
          <w:i/>
        </w:rPr>
      </w:pPr>
      <w:r w:rsidRPr="0037331A">
        <w:rPr>
          <w:rFonts w:eastAsia="Times New Roman"/>
          <w:b/>
          <w:i/>
        </w:rPr>
        <w:t>_______________________</w:t>
      </w:r>
      <w:r w:rsidR="006E6A87">
        <w:rPr>
          <w:rFonts w:eastAsia="Times New Roman"/>
          <w:b/>
          <w:i/>
        </w:rPr>
        <w:t>________________</w:t>
      </w:r>
    </w:p>
    <w:p w:rsidR="006E6A87" w:rsidRDefault="00BB7011" w:rsidP="00BB7011">
      <w:pPr>
        <w:ind w:left="4942" w:firstLine="21"/>
        <w:rPr>
          <w:rFonts w:eastAsia="Times New Roman"/>
          <w:b/>
          <w:i/>
        </w:rPr>
      </w:pPr>
      <w:r w:rsidRPr="0037331A">
        <w:rPr>
          <w:rFonts w:eastAsia="Times New Roman"/>
          <w:b/>
          <w:i/>
        </w:rPr>
        <w:t xml:space="preserve"> </w:t>
      </w:r>
      <w:r w:rsidRPr="0037331A">
        <w:rPr>
          <w:rFonts w:eastAsia="Times New Roman"/>
          <w:b/>
          <w:i/>
        </w:rPr>
        <w:tab/>
        <w:t xml:space="preserve">            </w:t>
      </w:r>
      <w:r>
        <w:rPr>
          <w:rFonts w:eastAsia="Times New Roman"/>
          <w:b/>
          <w:i/>
        </w:rPr>
        <w:t xml:space="preserve">           </w:t>
      </w:r>
      <w:r w:rsidRPr="0037331A">
        <w:rPr>
          <w:rFonts w:eastAsia="Times New Roman"/>
          <w:b/>
          <w:i/>
        </w:rPr>
        <w:t>_______</w:t>
      </w:r>
      <w:r w:rsidR="006E6A87">
        <w:rPr>
          <w:rFonts w:eastAsia="Times New Roman"/>
          <w:b/>
          <w:i/>
        </w:rPr>
        <w:t>________________</w:t>
      </w:r>
      <w:r w:rsidR="006E6A87">
        <w:rPr>
          <w:rFonts w:eastAsia="Times New Roman"/>
          <w:b/>
          <w:i/>
        </w:rPr>
        <w:tab/>
        <w:t xml:space="preserve">     </w:t>
      </w:r>
    </w:p>
    <w:p w:rsidR="00BB7011" w:rsidRDefault="00BB7011" w:rsidP="00BB7011">
      <w:pPr>
        <w:ind w:left="4942" w:firstLine="21"/>
        <w:rPr>
          <w:rFonts w:eastAsia="Times New Roman"/>
          <w:b/>
          <w:i/>
          <w:u w:val="single"/>
        </w:rPr>
      </w:pPr>
      <w:r w:rsidRPr="0037331A">
        <w:rPr>
          <w:rFonts w:eastAsia="Times New Roman"/>
          <w:b/>
          <w:i/>
          <w:u w:val="single"/>
        </w:rPr>
        <w:t xml:space="preserve">del Comune di </w:t>
      </w:r>
      <w:r w:rsidR="00AA2766">
        <w:rPr>
          <w:rFonts w:eastAsia="Times New Roman"/>
          <w:b/>
          <w:i/>
          <w:u w:val="single"/>
        </w:rPr>
        <w:t>Monchio delle Corti</w:t>
      </w:r>
    </w:p>
    <w:p w:rsidR="00566C55" w:rsidRDefault="00BB7011" w:rsidP="00AA2766">
      <w:pPr>
        <w:ind w:left="4942" w:firstLine="21"/>
        <w:rPr>
          <w:sz w:val="15"/>
        </w:rPr>
      </w:pPr>
      <w:r>
        <w:rPr>
          <w:rFonts w:eastAsia="Times New Roman"/>
          <w:b/>
          <w:i/>
        </w:rPr>
        <w:t xml:space="preserve">PEC: </w:t>
      </w:r>
      <w:r w:rsidR="00AA2766">
        <w:t>protocollo@postacert.comune.monchio-delle-corti.pr.it</w:t>
      </w:r>
    </w:p>
    <w:p w:rsidR="00566C55" w:rsidRDefault="000C73E7">
      <w:pPr>
        <w:tabs>
          <w:tab w:val="left" w:pos="3068"/>
          <w:tab w:val="left" w:pos="4130"/>
          <w:tab w:val="left" w:pos="5807"/>
          <w:tab w:val="left" w:pos="7522"/>
          <w:tab w:val="left" w:pos="9823"/>
        </w:tabs>
        <w:spacing w:before="51" w:line="372" w:lineRule="auto"/>
        <w:ind w:left="212" w:right="240"/>
        <w:rPr>
          <w:sz w:val="24"/>
        </w:rPr>
      </w:pPr>
      <w:r>
        <w:rPr>
          <w:sz w:val="24"/>
        </w:rPr>
        <w:t>Il/la</w:t>
      </w:r>
      <w:r>
        <w:rPr>
          <w:spacing w:val="-5"/>
          <w:sz w:val="24"/>
        </w:rPr>
        <w:t xml:space="preserve"> </w:t>
      </w:r>
      <w:r>
        <w:rPr>
          <w:sz w:val="24"/>
        </w:rPr>
        <w:t>sottoscritto/a</w:t>
      </w:r>
      <w:r>
        <w:rPr>
          <w:spacing w:val="-5"/>
          <w:sz w:val="24"/>
        </w:rPr>
        <w:t xml:space="preserve"> </w:t>
      </w:r>
      <w:r>
        <w:rPr>
          <w:sz w:val="24"/>
        </w:rPr>
        <w:t>cognome*</w:t>
      </w:r>
      <w:r>
        <w:rPr>
          <w:sz w:val="24"/>
          <w:u w:val="single"/>
        </w:rPr>
        <w:t xml:space="preserve"> </w:t>
      </w:r>
      <w:r>
        <w:rPr>
          <w:sz w:val="24"/>
          <w:u w:val="single"/>
        </w:rPr>
        <w:tab/>
      </w:r>
      <w:r>
        <w:rPr>
          <w:sz w:val="24"/>
          <w:u w:val="single"/>
        </w:rPr>
        <w:tab/>
      </w:r>
      <w:r>
        <w:rPr>
          <w:sz w:val="24"/>
        </w:rPr>
        <w:t>.nome*</w:t>
      </w:r>
      <w:r>
        <w:rPr>
          <w:sz w:val="24"/>
          <w:u w:val="single"/>
        </w:rPr>
        <w:tab/>
      </w:r>
      <w:r>
        <w:rPr>
          <w:sz w:val="24"/>
          <w:u w:val="single"/>
        </w:rPr>
        <w:tab/>
      </w:r>
      <w:r>
        <w:rPr>
          <w:sz w:val="24"/>
        </w:rPr>
        <w:t xml:space="preserve"> nato/a*</w:t>
      </w:r>
      <w:r>
        <w:rPr>
          <w:sz w:val="24"/>
          <w:u w:val="single"/>
        </w:rPr>
        <w:t xml:space="preserve"> </w:t>
      </w:r>
      <w:r>
        <w:rPr>
          <w:sz w:val="24"/>
          <w:u w:val="single"/>
        </w:rPr>
        <w:tab/>
      </w:r>
      <w:r>
        <w:rPr>
          <w:sz w:val="24"/>
        </w:rPr>
        <w:t>(prov.</w:t>
      </w:r>
      <w:r>
        <w:rPr>
          <w:sz w:val="24"/>
          <w:u w:val="single"/>
        </w:rPr>
        <w:t xml:space="preserve"> </w:t>
      </w:r>
      <w:r>
        <w:rPr>
          <w:sz w:val="24"/>
          <w:u w:val="single"/>
        </w:rPr>
        <w:tab/>
      </w:r>
      <w:r>
        <w:rPr>
          <w:sz w:val="24"/>
        </w:rPr>
        <w:t>)</w:t>
      </w:r>
      <w:r>
        <w:rPr>
          <w:spacing w:val="-1"/>
          <w:sz w:val="24"/>
        </w:rPr>
        <w:t xml:space="preserve"> </w:t>
      </w:r>
      <w:r>
        <w:rPr>
          <w:sz w:val="24"/>
        </w:rPr>
        <w:t>il</w:t>
      </w:r>
      <w:r>
        <w:rPr>
          <w:sz w:val="24"/>
          <w:u w:val="single"/>
        </w:rPr>
        <w:t xml:space="preserve"> </w:t>
      </w:r>
      <w:r>
        <w:rPr>
          <w:sz w:val="24"/>
          <w:u w:val="single"/>
        </w:rPr>
        <w:tab/>
      </w:r>
      <w:r>
        <w:rPr>
          <w:sz w:val="24"/>
          <w:u w:val="single"/>
        </w:rPr>
        <w:tab/>
      </w:r>
    </w:p>
    <w:p w:rsidR="00566C55" w:rsidRDefault="000C73E7">
      <w:pPr>
        <w:tabs>
          <w:tab w:val="left" w:pos="6396"/>
          <w:tab w:val="left" w:pos="7744"/>
        </w:tabs>
        <w:spacing w:line="293" w:lineRule="exact"/>
        <w:ind w:left="212"/>
        <w:rPr>
          <w:sz w:val="24"/>
        </w:rPr>
      </w:pPr>
      <w:r>
        <w:rPr>
          <w:sz w:val="24"/>
        </w:rPr>
        <w:t>residente</w:t>
      </w:r>
      <w:r>
        <w:rPr>
          <w:spacing w:val="-3"/>
          <w:sz w:val="24"/>
        </w:rPr>
        <w:t xml:space="preserve"> </w:t>
      </w:r>
      <w:r>
        <w:rPr>
          <w:sz w:val="24"/>
        </w:rPr>
        <w:t>in*</w:t>
      </w:r>
      <w:r>
        <w:rPr>
          <w:sz w:val="24"/>
          <w:u w:val="single"/>
        </w:rPr>
        <w:t xml:space="preserve"> </w:t>
      </w:r>
      <w:r>
        <w:rPr>
          <w:sz w:val="24"/>
          <w:u w:val="single"/>
        </w:rPr>
        <w:tab/>
      </w:r>
      <w:r>
        <w:rPr>
          <w:sz w:val="24"/>
        </w:rPr>
        <w:t>_</w:t>
      </w:r>
      <w:r>
        <w:rPr>
          <w:spacing w:val="-3"/>
          <w:sz w:val="24"/>
        </w:rPr>
        <w:t xml:space="preserve"> </w:t>
      </w:r>
      <w:r>
        <w:rPr>
          <w:sz w:val="24"/>
        </w:rPr>
        <w:t>(prov.</w:t>
      </w:r>
      <w:r>
        <w:rPr>
          <w:sz w:val="24"/>
          <w:u w:val="single"/>
        </w:rPr>
        <w:t xml:space="preserve"> </w:t>
      </w:r>
      <w:r>
        <w:rPr>
          <w:sz w:val="24"/>
          <w:u w:val="single"/>
        </w:rPr>
        <w:tab/>
      </w:r>
      <w:r>
        <w:rPr>
          <w:sz w:val="24"/>
        </w:rPr>
        <w:t>)</w:t>
      </w:r>
    </w:p>
    <w:p w:rsidR="00566C55" w:rsidRDefault="000C73E7">
      <w:pPr>
        <w:tabs>
          <w:tab w:val="left" w:pos="2089"/>
          <w:tab w:val="left" w:pos="3171"/>
          <w:tab w:val="left" w:pos="4544"/>
          <w:tab w:val="left" w:pos="5085"/>
          <w:tab w:val="left" w:pos="6858"/>
          <w:tab w:val="left" w:pos="9749"/>
        </w:tabs>
        <w:spacing w:before="158" w:line="372" w:lineRule="auto"/>
        <w:ind w:left="212" w:right="314"/>
        <w:rPr>
          <w:sz w:val="24"/>
        </w:rPr>
      </w:pPr>
      <w:r>
        <w:rPr>
          <w:sz w:val="24"/>
        </w:rPr>
        <w:t>via</w:t>
      </w:r>
      <w:r>
        <w:rPr>
          <w:sz w:val="24"/>
          <w:u w:val="single"/>
        </w:rPr>
        <w:t xml:space="preserve"> </w:t>
      </w:r>
      <w:r>
        <w:rPr>
          <w:sz w:val="24"/>
          <w:u w:val="single"/>
        </w:rPr>
        <w:tab/>
      </w:r>
      <w:r>
        <w:rPr>
          <w:sz w:val="24"/>
          <w:u w:val="single"/>
        </w:rPr>
        <w:tab/>
      </w:r>
      <w:r>
        <w:rPr>
          <w:sz w:val="24"/>
        </w:rPr>
        <w:t>n.</w:t>
      </w:r>
      <w:r>
        <w:rPr>
          <w:sz w:val="24"/>
          <w:u w:val="single"/>
        </w:rPr>
        <w:t xml:space="preserve"> </w:t>
      </w:r>
      <w:r>
        <w:rPr>
          <w:sz w:val="24"/>
          <w:u w:val="single"/>
        </w:rPr>
        <w:tab/>
      </w:r>
      <w:r>
        <w:rPr>
          <w:sz w:val="24"/>
          <w:u w:val="single"/>
        </w:rPr>
        <w:tab/>
      </w:r>
      <w:r>
        <w:rPr>
          <w:sz w:val="24"/>
        </w:rPr>
        <w:t>e-mail</w:t>
      </w:r>
      <w:r>
        <w:rPr>
          <w:sz w:val="24"/>
          <w:u w:val="single"/>
        </w:rPr>
        <w:tab/>
      </w:r>
      <w:r>
        <w:rPr>
          <w:sz w:val="24"/>
          <w:u w:val="single"/>
        </w:rPr>
        <w:tab/>
      </w:r>
      <w:r>
        <w:rPr>
          <w:sz w:val="24"/>
        </w:rPr>
        <w:t xml:space="preserve"> cell.</w:t>
      </w:r>
      <w:r>
        <w:rPr>
          <w:sz w:val="24"/>
          <w:u w:val="single"/>
        </w:rPr>
        <w:t xml:space="preserve"> </w:t>
      </w:r>
      <w:r>
        <w:rPr>
          <w:sz w:val="24"/>
          <w:u w:val="single"/>
        </w:rPr>
        <w:tab/>
      </w:r>
      <w:r>
        <w:rPr>
          <w:sz w:val="24"/>
        </w:rPr>
        <w:t>tel.</w:t>
      </w:r>
      <w:r>
        <w:rPr>
          <w:sz w:val="24"/>
          <w:u w:val="single"/>
        </w:rPr>
        <w:t xml:space="preserve"> </w:t>
      </w:r>
      <w:r>
        <w:rPr>
          <w:sz w:val="24"/>
          <w:u w:val="single"/>
        </w:rPr>
        <w:tab/>
      </w:r>
      <w:r>
        <w:rPr>
          <w:sz w:val="24"/>
          <w:u w:val="single"/>
        </w:rPr>
        <w:tab/>
      </w:r>
      <w:r>
        <w:rPr>
          <w:sz w:val="24"/>
        </w:rPr>
        <w:t>fax</w:t>
      </w:r>
      <w:r>
        <w:rPr>
          <w:spacing w:val="-1"/>
          <w:sz w:val="24"/>
        </w:rPr>
        <w:t xml:space="preserve"> </w:t>
      </w:r>
      <w:r>
        <w:rPr>
          <w:sz w:val="24"/>
          <w:u w:val="single"/>
        </w:rPr>
        <w:t xml:space="preserve"> </w:t>
      </w:r>
      <w:r>
        <w:rPr>
          <w:sz w:val="24"/>
          <w:u w:val="single"/>
        </w:rPr>
        <w:tab/>
      </w:r>
      <w:r>
        <w:rPr>
          <w:sz w:val="24"/>
          <w:u w:val="single"/>
        </w:rPr>
        <w:tab/>
      </w:r>
    </w:p>
    <w:p w:rsidR="00566C55" w:rsidRDefault="00566C55">
      <w:pPr>
        <w:pStyle w:val="Corpotesto"/>
        <w:spacing w:before="11"/>
        <w:rPr>
          <w:sz w:val="19"/>
        </w:rPr>
      </w:pPr>
    </w:p>
    <w:p w:rsidR="00566C55" w:rsidRDefault="000C73E7" w:rsidP="00BB7011">
      <w:pPr>
        <w:spacing w:before="52"/>
        <w:ind w:left="212" w:right="353"/>
        <w:jc w:val="both"/>
        <w:rPr>
          <w:sz w:val="24"/>
        </w:rPr>
      </w:pPr>
      <w:r>
        <w:rPr>
          <w:sz w:val="24"/>
        </w:rPr>
        <w:t>ai sensi e per gli effetti dell’art. 5, c. 2, D.Lgs. n. 33/2013 disciplinante il diritto di accesso generalizzato ai dati e documenti detenuti dall’Ente,</w:t>
      </w:r>
    </w:p>
    <w:p w:rsidR="00566C55" w:rsidRDefault="00566C55">
      <w:pPr>
        <w:pStyle w:val="Corpotesto"/>
        <w:spacing w:before="9"/>
        <w:rPr>
          <w:sz w:val="19"/>
        </w:rPr>
      </w:pPr>
    </w:p>
    <w:p w:rsidR="00566C55" w:rsidRDefault="000C73E7">
      <w:pPr>
        <w:spacing w:before="51"/>
        <w:ind w:left="3553" w:right="3554"/>
        <w:jc w:val="center"/>
        <w:rPr>
          <w:b/>
          <w:sz w:val="24"/>
        </w:rPr>
      </w:pPr>
      <w:r>
        <w:rPr>
          <w:b/>
          <w:sz w:val="24"/>
        </w:rPr>
        <w:t>CHIEDE</w:t>
      </w:r>
    </w:p>
    <w:p w:rsidR="00566C55" w:rsidRDefault="000C73E7">
      <w:pPr>
        <w:pStyle w:val="Paragrafoelenco"/>
        <w:numPr>
          <w:ilvl w:val="0"/>
          <w:numId w:val="1"/>
        </w:numPr>
        <w:tabs>
          <w:tab w:val="left" w:pos="412"/>
        </w:tabs>
        <w:ind w:left="411" w:hanging="200"/>
        <w:rPr>
          <w:sz w:val="24"/>
        </w:rPr>
      </w:pPr>
      <w:r>
        <w:rPr>
          <w:sz w:val="24"/>
        </w:rPr>
        <w:t>il seguente</w:t>
      </w:r>
      <w:r>
        <w:rPr>
          <w:spacing w:val="-3"/>
          <w:sz w:val="24"/>
        </w:rPr>
        <w:t xml:space="preserve"> </w:t>
      </w:r>
      <w:r>
        <w:rPr>
          <w:sz w:val="24"/>
        </w:rPr>
        <w:t>documento</w:t>
      </w:r>
    </w:p>
    <w:p w:rsidR="00566C55" w:rsidRDefault="000C73E7">
      <w:pPr>
        <w:ind w:left="212"/>
        <w:rPr>
          <w:sz w:val="24"/>
        </w:rPr>
      </w:pPr>
      <w:r>
        <w:rPr>
          <w:sz w:val="24"/>
        </w:rPr>
        <w:t>…............................................................................................................................................................</w:t>
      </w:r>
    </w:p>
    <w:p w:rsidR="00566C55" w:rsidRDefault="000C73E7">
      <w:pPr>
        <w:pStyle w:val="Paragrafoelenco"/>
        <w:numPr>
          <w:ilvl w:val="0"/>
          <w:numId w:val="1"/>
        </w:numPr>
        <w:tabs>
          <w:tab w:val="left" w:pos="412"/>
        </w:tabs>
        <w:ind w:left="411" w:hanging="200"/>
        <w:rPr>
          <w:sz w:val="24"/>
        </w:rPr>
      </w:pPr>
      <w:r>
        <w:rPr>
          <w:sz w:val="24"/>
        </w:rPr>
        <w:t>le seguenti</w:t>
      </w:r>
      <w:r>
        <w:rPr>
          <w:spacing w:val="-2"/>
          <w:sz w:val="24"/>
        </w:rPr>
        <w:t xml:space="preserve"> </w:t>
      </w:r>
      <w:r>
        <w:rPr>
          <w:sz w:val="24"/>
        </w:rPr>
        <w:t>informazioni</w:t>
      </w:r>
    </w:p>
    <w:p w:rsidR="00566C55" w:rsidRDefault="000C73E7">
      <w:pPr>
        <w:spacing w:before="2"/>
        <w:ind w:left="212"/>
        <w:rPr>
          <w:sz w:val="24"/>
        </w:rPr>
      </w:pPr>
      <w:r>
        <w:rPr>
          <w:sz w:val="24"/>
        </w:rPr>
        <w:t>…............................................................................................................................................................</w:t>
      </w:r>
    </w:p>
    <w:p w:rsidR="00566C55" w:rsidRDefault="000C73E7">
      <w:pPr>
        <w:pStyle w:val="Paragrafoelenco"/>
        <w:numPr>
          <w:ilvl w:val="0"/>
          <w:numId w:val="1"/>
        </w:numPr>
        <w:tabs>
          <w:tab w:val="left" w:pos="412"/>
        </w:tabs>
        <w:ind w:left="411" w:hanging="200"/>
        <w:rPr>
          <w:sz w:val="24"/>
        </w:rPr>
      </w:pPr>
      <w:r>
        <w:rPr>
          <w:sz w:val="24"/>
        </w:rPr>
        <w:t>il seguente</w:t>
      </w:r>
      <w:r>
        <w:rPr>
          <w:spacing w:val="-3"/>
          <w:sz w:val="24"/>
        </w:rPr>
        <w:t xml:space="preserve"> </w:t>
      </w:r>
      <w:r>
        <w:rPr>
          <w:sz w:val="24"/>
        </w:rPr>
        <w:t>dato</w:t>
      </w:r>
    </w:p>
    <w:p w:rsidR="00566C55" w:rsidRDefault="000C73E7">
      <w:pPr>
        <w:ind w:left="212"/>
        <w:rPr>
          <w:sz w:val="24"/>
        </w:rPr>
      </w:pPr>
      <w:r>
        <w:rPr>
          <w:sz w:val="24"/>
        </w:rPr>
        <w:t>…............................................................................................................................................................</w:t>
      </w:r>
    </w:p>
    <w:p w:rsidR="00566C55" w:rsidRDefault="00566C55">
      <w:pPr>
        <w:pStyle w:val="Corpotesto"/>
        <w:spacing w:before="12"/>
        <w:rPr>
          <w:sz w:val="23"/>
        </w:rPr>
      </w:pPr>
    </w:p>
    <w:p w:rsidR="00566C55" w:rsidRDefault="000C73E7">
      <w:pPr>
        <w:ind w:left="4541"/>
        <w:rPr>
          <w:b/>
          <w:sz w:val="24"/>
        </w:rPr>
      </w:pPr>
      <w:r>
        <w:rPr>
          <w:b/>
          <w:sz w:val="24"/>
        </w:rPr>
        <w:t>DICHIARA</w:t>
      </w:r>
    </w:p>
    <w:p w:rsidR="00566C55" w:rsidRDefault="00566C55">
      <w:pPr>
        <w:pStyle w:val="Corpotesto"/>
        <w:spacing w:before="12"/>
        <w:rPr>
          <w:b/>
          <w:sz w:val="23"/>
        </w:rPr>
      </w:pPr>
    </w:p>
    <w:p w:rsidR="00566C55" w:rsidRDefault="000C73E7">
      <w:pPr>
        <w:pStyle w:val="Paragrafoelenco"/>
        <w:numPr>
          <w:ilvl w:val="0"/>
          <w:numId w:val="1"/>
        </w:numPr>
        <w:tabs>
          <w:tab w:val="left" w:pos="419"/>
        </w:tabs>
        <w:ind w:right="215" w:firstLine="0"/>
        <w:jc w:val="both"/>
        <w:rPr>
          <w:sz w:val="24"/>
        </w:rPr>
      </w:pPr>
      <w:r>
        <w:rPr>
          <w:sz w:val="24"/>
        </w:rPr>
        <w:t>di conoscere le sanzioni amministrative e penali previste dagli artt. 75 e 76 del D.P.R. 445/2000, “Testo unico delle disposizioni legislative e regolamentari in materia di documentazione amministrativa”</w:t>
      </w:r>
      <w:r>
        <w:rPr>
          <w:sz w:val="16"/>
        </w:rPr>
        <w:t>(</w:t>
      </w:r>
      <w:r w:rsidR="00BB7011">
        <w:rPr>
          <w:sz w:val="16"/>
        </w:rPr>
        <w:t>2</w:t>
      </w:r>
      <w:r>
        <w:rPr>
          <w:sz w:val="16"/>
        </w:rPr>
        <w:t>)</w:t>
      </w:r>
      <w:r>
        <w:rPr>
          <w:sz w:val="24"/>
        </w:rPr>
        <w:t>;</w:t>
      </w:r>
    </w:p>
    <w:p w:rsidR="00566C55" w:rsidRDefault="000C73E7">
      <w:pPr>
        <w:pStyle w:val="Paragrafoelenco"/>
        <w:numPr>
          <w:ilvl w:val="0"/>
          <w:numId w:val="1"/>
        </w:numPr>
        <w:tabs>
          <w:tab w:val="left" w:pos="424"/>
          <w:tab w:val="left" w:leader="dot" w:pos="9790"/>
        </w:tabs>
        <w:spacing w:line="292" w:lineRule="exact"/>
        <w:ind w:left="423" w:hanging="212"/>
        <w:jc w:val="both"/>
        <w:rPr>
          <w:sz w:val="24"/>
        </w:rPr>
      </w:pPr>
      <w:r>
        <w:rPr>
          <w:sz w:val="24"/>
        </w:rPr>
        <w:t>di voler ricevere quanto richiesto, personalmente presso</w:t>
      </w:r>
      <w:r>
        <w:rPr>
          <w:spacing w:val="11"/>
          <w:sz w:val="24"/>
        </w:rPr>
        <w:t xml:space="preserve"> </w:t>
      </w:r>
      <w:r>
        <w:rPr>
          <w:sz w:val="24"/>
        </w:rPr>
        <w:t>l’Ufficio</w:t>
      </w:r>
      <w:r>
        <w:rPr>
          <w:sz w:val="24"/>
        </w:rPr>
        <w:tab/>
        <w:t>,</w:t>
      </w:r>
    </w:p>
    <w:p w:rsidR="00566C55" w:rsidRDefault="000C73E7">
      <w:pPr>
        <w:tabs>
          <w:tab w:val="left" w:pos="4204"/>
          <w:tab w:val="left" w:pos="8707"/>
        </w:tabs>
        <w:ind w:left="212" w:right="220"/>
        <w:jc w:val="both"/>
        <w:rPr>
          <w:sz w:val="24"/>
        </w:rPr>
      </w:pPr>
      <w:r>
        <w:rPr>
          <w:sz w:val="24"/>
        </w:rPr>
        <w:t>oppure  al  proprio  indirizzo  di</w:t>
      </w:r>
      <w:r>
        <w:rPr>
          <w:spacing w:val="-4"/>
          <w:sz w:val="24"/>
        </w:rPr>
        <w:t xml:space="preserve"> </w:t>
      </w:r>
      <w:r>
        <w:rPr>
          <w:sz w:val="24"/>
        </w:rPr>
        <w:t>posta</w:t>
      </w:r>
      <w:r>
        <w:rPr>
          <w:spacing w:val="44"/>
          <w:sz w:val="24"/>
        </w:rPr>
        <w:t xml:space="preserve"> </w:t>
      </w:r>
      <w:r>
        <w:rPr>
          <w:sz w:val="24"/>
        </w:rPr>
        <w:t>elettronica</w:t>
      </w:r>
      <w:r>
        <w:rPr>
          <w:sz w:val="24"/>
          <w:u w:val="single"/>
        </w:rPr>
        <w:t xml:space="preserve"> </w:t>
      </w:r>
      <w:r w:rsidR="006E6A87">
        <w:rPr>
          <w:sz w:val="24"/>
          <w:u w:val="single"/>
        </w:rPr>
        <w:t>__________________________________</w:t>
      </w:r>
      <w:r>
        <w:rPr>
          <w:sz w:val="24"/>
          <w:u w:val="single"/>
        </w:rPr>
        <w:tab/>
      </w:r>
      <w:r>
        <w:rPr>
          <w:sz w:val="24"/>
        </w:rPr>
        <w:t xml:space="preserve">, </w:t>
      </w:r>
    </w:p>
    <w:p w:rsidR="00566C55" w:rsidRDefault="00566C55">
      <w:pPr>
        <w:pStyle w:val="Corpotesto"/>
        <w:rPr>
          <w:sz w:val="24"/>
        </w:rPr>
      </w:pPr>
    </w:p>
    <w:p w:rsidR="00566C55" w:rsidRDefault="00566C55">
      <w:pPr>
        <w:pStyle w:val="Corpotesto"/>
        <w:spacing w:before="12"/>
        <w:rPr>
          <w:sz w:val="23"/>
        </w:rPr>
      </w:pPr>
    </w:p>
    <w:p w:rsidR="00566C55" w:rsidRDefault="000C73E7">
      <w:pPr>
        <w:ind w:left="4466"/>
        <w:rPr>
          <w:sz w:val="24"/>
        </w:rPr>
      </w:pPr>
      <w:r>
        <w:rPr>
          <w:sz w:val="24"/>
        </w:rPr>
        <w:t>(Si allega copia del proprio documento d’identità)</w:t>
      </w:r>
    </w:p>
    <w:p w:rsidR="00566C55" w:rsidRDefault="00BB7011">
      <w:pPr>
        <w:pStyle w:val="Corpotesto"/>
        <w:spacing w:before="11"/>
        <w:rPr>
          <w:sz w:val="17"/>
        </w:rPr>
      </w:pPr>
      <w:r>
        <w:rPr>
          <w:noProof/>
          <w:lang w:bidi="ar-SA"/>
        </w:rPr>
        <mc:AlternateContent>
          <mc:Choice Requires="wps">
            <w:drawing>
              <wp:anchor distT="0" distB="0" distL="0" distR="0" simplePos="0" relativeHeight="251658240" behindDoc="1" locked="0" layoutInCell="1" allowOverlap="1" wp14:anchorId="5E20B593" wp14:editId="796B5EC1">
                <wp:simplePos x="0" y="0"/>
                <wp:positionH relativeFrom="page">
                  <wp:posOffset>719455</wp:posOffset>
                </wp:positionH>
                <wp:positionV relativeFrom="paragraph">
                  <wp:posOffset>168910</wp:posOffset>
                </wp:positionV>
                <wp:extent cx="159258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A2D7D" id="Line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3pt" to="182.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ac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d56ExnXAEBa7W3oTZ6US9mp+l3h5ReN0QdeWT4ejWQloWM5E1K2DgD+Ifus2YQQ05exzZd&#10;atsGSGgAusRpXO/T4BePKBxm08VkOoeh0cGXkGJINNb5T1y3KBgllsA5ApPzzvlAhBRDSLhH6a2Q&#10;Mg5bKtSVeDFfzGKC01Kw4Axhzh4Pa2nRmQS5xC9WBZ7HsIBcEdf0cdHVC8nqk2LxloYTtrnZngjZ&#10;28BKqnAR1Ag8b1YvlB+LdLGZb+b5KJ/MNqM8rarRx+06H8222Ydp9VSt11X2M3DO8qIRjHEVaA+i&#10;zfK/E8Xt+fRyu8v23p/kLXpsJJAd/pF0HHKYa6+Qg2bXvR2GDzqNwbc3FR7C4x7sx5e/+gUAAP//&#10;AwBQSwMEFAAGAAgAAAAhAODQoyHfAAAACQEAAA8AAABkcnMvZG93bnJldi54bWxMj01Lw0AQhu+C&#10;/2EZwZvdpClBYjZFCiJF0NrWj+M0GZPQ7GzIbtvor3fEgx7fmYd3nsnno+3UkQbfOjYQTyJQxKWr&#10;Wq4NbDd3V9egfECusHNMBj7Jw7w4P8sxq9yJn+m4DrWSEvYZGmhC6DOtfdmQRT9xPbHsPtxgMUgc&#10;al0NeJJy2+lpFKXaYstyocGeFg2V+/XBGlj1y4fZy+J1/36/Ilw+vunwFZ6MubwYb29ABRrDHww/&#10;+qIOhTjt3IErrzrJcZIIamCapqAESNJZDGr3O9BFrv9/UHwDAAD//wMAUEsBAi0AFAAGAAgAAAAh&#10;ALaDOJL+AAAA4QEAABMAAAAAAAAAAAAAAAAAAAAAAFtDb250ZW50X1R5cGVzXS54bWxQSwECLQAU&#10;AAYACAAAACEAOP0h/9YAAACUAQAACwAAAAAAAAAAAAAAAAAvAQAAX3JlbHMvLnJlbHNQSwECLQAU&#10;AAYACAAAACEAHJSWnBwCAABBBAAADgAAAAAAAAAAAAAAAAAuAgAAZHJzL2Uyb0RvYy54bWxQSwEC&#10;LQAUAAYACAAAACEA4NCjId8AAAAJAQAADwAAAAAAAAAAAAAAAAB2BAAAZHJzL2Rvd25yZXYueG1s&#10;UEsFBgAAAAAEAAQA8wAAAIIFAAAAAA==&#10;" strokeweight=".27489mm">
                <w10:wrap type="topAndBottom" anchorx="page"/>
              </v:line>
            </w:pict>
          </mc:Fallback>
        </mc:AlternateContent>
      </w:r>
    </w:p>
    <w:p w:rsidR="00566C55" w:rsidRDefault="000C73E7">
      <w:pPr>
        <w:spacing w:line="285" w:lineRule="exact"/>
        <w:ind w:left="212"/>
        <w:rPr>
          <w:sz w:val="24"/>
        </w:rPr>
      </w:pPr>
      <w:r>
        <w:rPr>
          <w:sz w:val="24"/>
        </w:rPr>
        <w:t>(luogo e data)</w:t>
      </w:r>
    </w:p>
    <w:p w:rsidR="00566C55" w:rsidRDefault="000C73E7">
      <w:pPr>
        <w:ind w:left="4946"/>
        <w:rPr>
          <w:sz w:val="24"/>
        </w:rPr>
      </w:pPr>
      <w:r>
        <w:rPr>
          <w:sz w:val="24"/>
        </w:rPr>
        <w:t>(firma per esteso leggibile)</w:t>
      </w:r>
    </w:p>
    <w:p w:rsidR="00566C55" w:rsidRDefault="00BB7011">
      <w:pPr>
        <w:pStyle w:val="Corpotesto"/>
        <w:spacing w:before="8"/>
        <w:rPr>
          <w:sz w:val="17"/>
        </w:rPr>
      </w:pPr>
      <w:r>
        <w:rPr>
          <w:noProof/>
          <w:lang w:bidi="ar-SA"/>
        </w:rPr>
        <mc:AlternateContent>
          <mc:Choice Requires="wps">
            <w:drawing>
              <wp:anchor distT="0" distB="0" distL="0" distR="0" simplePos="0" relativeHeight="251659264" behindDoc="1" locked="0" layoutInCell="1" allowOverlap="1" wp14:anchorId="27E2BD84" wp14:editId="5FE93CC5">
                <wp:simplePos x="0" y="0"/>
                <wp:positionH relativeFrom="page">
                  <wp:posOffset>3689985</wp:posOffset>
                </wp:positionH>
                <wp:positionV relativeFrom="paragraph">
                  <wp:posOffset>167005</wp:posOffset>
                </wp:positionV>
                <wp:extent cx="2428875"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970D9"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0.55pt,13.15pt" to="481.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jW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A4ySez2dMjRvTqS0hxTTTW+c9cdygYJZbAOQKT48b5QIQU15Bwj9Jr&#10;IWUctlSoL/F8Np/GBKelYMEZwpzd7ypp0ZEEucQvVgWe+7CAXBPXDnHRNQjJ6oNi8ZaWE7a62J4I&#10;OdjASqpwEdQIPC/WIJQf83S+mq1m+SifTFejPK3r0ad1lY+m6+zpsX6oq6rOfgbOWV60gjGuAu2r&#10;aLP870RxeT6D3G6yvfUneY8eGwlkr/9IOg45zHVQyE6z89Zehw86jcGXNxUewv0e7PuXv/wFAAD/&#10;/wMAUEsDBBQABgAIAAAAIQDd+p2l4QAAAAkBAAAPAAAAZHJzL2Rvd25yZXYueG1sTI/BTsJAEIbv&#10;JrzDZky8ybagDdZuiSExhpgogqDHoTu2Dd3ZprtA5eld40GOM/Pln+/Ppr1pxIE6V1tWEA8jEMSF&#10;1TWXCt5Xj9cTEM4ja2wsk4JvcjDNBxcZptoe+Y0OS1+KEMIuRQWV920qpSsqMuiGtiUOty/bGfRh&#10;7EqpOzyGcNPIURQl0mDN4UOFLc0qKnbLvVGwaOfPN+vZZvf5tCCcv3xIf/KvSl1d9g/3IDz1/h+G&#10;X/2gDnlw2to9aycaBbeTOA6oglEyBhGAu2ScgNj+LWSeyfMG+Q8AAAD//wMAUEsBAi0AFAAGAAgA&#10;AAAhALaDOJL+AAAA4QEAABMAAAAAAAAAAAAAAAAAAAAAAFtDb250ZW50X1R5cGVzXS54bWxQSwEC&#10;LQAUAAYACAAAACEAOP0h/9YAAACUAQAACwAAAAAAAAAAAAAAAAAvAQAAX3JlbHMvLnJlbHNQSwEC&#10;LQAUAAYACAAAACEAaTdY1h0CAABBBAAADgAAAAAAAAAAAAAAAAAuAgAAZHJzL2Uyb0RvYy54bWxQ&#10;SwECLQAUAAYACAAAACEA3fqdpeEAAAAJAQAADwAAAAAAAAAAAAAAAAB3BAAAZHJzL2Rvd25yZXYu&#10;eG1sUEsFBgAAAAAEAAQA8wAAAIUFAAAAAA==&#10;" strokeweight=".27489mm">
                <w10:wrap type="topAndBottom" anchorx="page"/>
              </v:line>
            </w:pict>
          </mc:Fallback>
        </mc:AlternateContent>
      </w:r>
    </w:p>
    <w:p w:rsidR="00BB7011" w:rsidRDefault="00BB7011">
      <w:pPr>
        <w:pStyle w:val="Corpotesto"/>
        <w:spacing w:before="53"/>
        <w:ind w:left="212"/>
      </w:pPr>
    </w:p>
    <w:p w:rsidR="00BB7011" w:rsidRDefault="00BB7011">
      <w:pPr>
        <w:pStyle w:val="Corpotesto"/>
        <w:spacing w:before="53"/>
        <w:ind w:left="212"/>
      </w:pPr>
    </w:p>
    <w:p w:rsidR="00BB7011" w:rsidRDefault="00BB7011">
      <w:pPr>
        <w:pStyle w:val="Corpotesto"/>
        <w:spacing w:before="53"/>
        <w:ind w:left="212"/>
      </w:pPr>
    </w:p>
    <w:p w:rsidR="00BB7011" w:rsidRDefault="00BB7011">
      <w:pPr>
        <w:pStyle w:val="Corpotesto"/>
        <w:spacing w:before="53"/>
        <w:ind w:left="212"/>
      </w:pPr>
    </w:p>
    <w:p w:rsidR="00566C55" w:rsidRDefault="000C73E7">
      <w:pPr>
        <w:pStyle w:val="Corpotesto"/>
        <w:spacing w:before="53"/>
        <w:ind w:left="212"/>
      </w:pPr>
      <w:r>
        <w:t>*Dati obbligatori</w:t>
      </w:r>
    </w:p>
    <w:p w:rsidR="00566C55" w:rsidRDefault="000C73E7">
      <w:pPr>
        <w:pStyle w:val="Corpotesto"/>
        <w:spacing w:before="1"/>
        <w:ind w:left="212" w:right="238"/>
      </w:pPr>
      <w:r>
        <w:rPr>
          <w:b/>
        </w:rPr>
        <w:t>(</w:t>
      </w:r>
      <w:r w:rsidR="00BB7011">
        <w:rPr>
          <w:b/>
        </w:rPr>
        <w:t>2</w:t>
      </w:r>
      <w:r>
        <w:rPr>
          <w:b/>
        </w:rPr>
        <w:t xml:space="preserve">) </w:t>
      </w:r>
      <w: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566C55" w:rsidRDefault="000C73E7">
      <w:pPr>
        <w:pStyle w:val="Corpotesto"/>
        <w:spacing w:before="1"/>
        <w:ind w:left="212" w:right="253"/>
      </w:pPr>
      <w: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BB7011" w:rsidRDefault="00BB7011">
      <w:pPr>
        <w:pStyle w:val="Corpotesto"/>
        <w:spacing w:before="1"/>
        <w:ind w:left="212" w:right="253"/>
      </w:pPr>
    </w:p>
    <w:p w:rsidR="00BB7011" w:rsidRDefault="00BB7011">
      <w:pPr>
        <w:pStyle w:val="Corpotesto"/>
        <w:spacing w:before="1"/>
        <w:ind w:left="212" w:right="253"/>
      </w:pPr>
    </w:p>
    <w:p w:rsidR="00BB7011" w:rsidRDefault="00BB7011">
      <w:pPr>
        <w:pStyle w:val="Corpotesto"/>
        <w:spacing w:before="1"/>
        <w:ind w:left="212" w:right="253"/>
      </w:pPr>
    </w:p>
    <w:p w:rsidR="00BB7011" w:rsidRDefault="00BB7011" w:rsidP="00BB7011">
      <w:pPr>
        <w:spacing w:before="57"/>
        <w:ind w:left="100"/>
        <w:rPr>
          <w:b/>
        </w:rPr>
      </w:pPr>
      <w:r>
        <w:rPr>
          <w:noProof/>
          <w:lang w:bidi="ar-SA"/>
        </w:rPr>
        <mc:AlternateContent>
          <mc:Choice Requires="wps">
            <w:drawing>
              <wp:anchor distT="0" distB="0" distL="114300" distR="114300" simplePos="0" relativeHeight="251662336" behindDoc="1" locked="0" layoutInCell="1" allowOverlap="1" wp14:anchorId="09DED458" wp14:editId="6949C0A0">
                <wp:simplePos x="0" y="0"/>
                <wp:positionH relativeFrom="page">
                  <wp:posOffset>217805</wp:posOffset>
                </wp:positionH>
                <wp:positionV relativeFrom="paragraph">
                  <wp:posOffset>18415</wp:posOffset>
                </wp:positionV>
                <wp:extent cx="7135495" cy="385635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5495" cy="3856355"/>
                        </a:xfrm>
                        <a:custGeom>
                          <a:avLst/>
                          <a:gdLst>
                            <a:gd name="T0" fmla="+- 0 343 343"/>
                            <a:gd name="T1" fmla="*/ T0 w 11237"/>
                            <a:gd name="T2" fmla="+- 0 4124 29"/>
                            <a:gd name="T3" fmla="*/ 4124 h 6073"/>
                            <a:gd name="T4" fmla="+- 0 343 343"/>
                            <a:gd name="T5" fmla="*/ T4 w 11237"/>
                            <a:gd name="T6" fmla="+- 0 4573 29"/>
                            <a:gd name="T7" fmla="*/ 4573 h 6073"/>
                            <a:gd name="T8" fmla="+- 0 353 343"/>
                            <a:gd name="T9" fmla="*/ T8 w 11237"/>
                            <a:gd name="T10" fmla="+- 0 4350 29"/>
                            <a:gd name="T11" fmla="*/ 4350 h 6073"/>
                            <a:gd name="T12" fmla="+- 0 353 343"/>
                            <a:gd name="T13" fmla="*/ T12 w 11237"/>
                            <a:gd name="T14" fmla="+- 0 3250 29"/>
                            <a:gd name="T15" fmla="*/ 3250 h 6073"/>
                            <a:gd name="T16" fmla="+- 0 343 343"/>
                            <a:gd name="T17" fmla="*/ T16 w 11237"/>
                            <a:gd name="T18" fmla="+- 0 3476 29"/>
                            <a:gd name="T19" fmla="*/ 3476 h 6073"/>
                            <a:gd name="T20" fmla="+- 0 343 343"/>
                            <a:gd name="T21" fmla="*/ T20 w 11237"/>
                            <a:gd name="T22" fmla="+- 0 3699 29"/>
                            <a:gd name="T23" fmla="*/ 3699 h 6073"/>
                            <a:gd name="T24" fmla="+- 0 353 343"/>
                            <a:gd name="T25" fmla="*/ T24 w 11237"/>
                            <a:gd name="T26" fmla="+- 0 4124 29"/>
                            <a:gd name="T27" fmla="*/ 4124 h 6073"/>
                            <a:gd name="T28" fmla="+- 0 353 343"/>
                            <a:gd name="T29" fmla="*/ T28 w 11237"/>
                            <a:gd name="T30" fmla="+- 0 3476 29"/>
                            <a:gd name="T31" fmla="*/ 3476 h 6073"/>
                            <a:gd name="T32" fmla="+- 0 353 343"/>
                            <a:gd name="T33" fmla="*/ T32 w 11237"/>
                            <a:gd name="T34" fmla="+- 0 3250 29"/>
                            <a:gd name="T35" fmla="*/ 3250 h 6073"/>
                            <a:gd name="T36" fmla="+- 0 343 343"/>
                            <a:gd name="T37" fmla="*/ T36 w 11237"/>
                            <a:gd name="T38" fmla="+- 0 1078 29"/>
                            <a:gd name="T39" fmla="*/ 1078 h 6073"/>
                            <a:gd name="T40" fmla="+- 0 343 343"/>
                            <a:gd name="T41" fmla="*/ T40 w 11237"/>
                            <a:gd name="T42" fmla="+- 0 1527 29"/>
                            <a:gd name="T43" fmla="*/ 1527 h 6073"/>
                            <a:gd name="T44" fmla="+- 0 343 343"/>
                            <a:gd name="T45" fmla="*/ T44 w 11237"/>
                            <a:gd name="T46" fmla="+- 0 2177 29"/>
                            <a:gd name="T47" fmla="*/ 2177 h 6073"/>
                            <a:gd name="T48" fmla="+- 0 343 343"/>
                            <a:gd name="T49" fmla="*/ T48 w 11237"/>
                            <a:gd name="T50" fmla="+- 0 2825 29"/>
                            <a:gd name="T51" fmla="*/ 2825 h 6073"/>
                            <a:gd name="T52" fmla="+- 0 353 343"/>
                            <a:gd name="T53" fmla="*/ T52 w 11237"/>
                            <a:gd name="T54" fmla="+- 0 3250 29"/>
                            <a:gd name="T55" fmla="*/ 3250 h 6073"/>
                            <a:gd name="T56" fmla="+- 0 353 343"/>
                            <a:gd name="T57" fmla="*/ T56 w 11237"/>
                            <a:gd name="T58" fmla="+- 0 2600 29"/>
                            <a:gd name="T59" fmla="*/ 2600 h 6073"/>
                            <a:gd name="T60" fmla="+- 0 353 343"/>
                            <a:gd name="T61" fmla="*/ T60 w 11237"/>
                            <a:gd name="T62" fmla="+- 0 1753 29"/>
                            <a:gd name="T63" fmla="*/ 1753 h 6073"/>
                            <a:gd name="T64" fmla="+- 0 353 343"/>
                            <a:gd name="T65" fmla="*/ T64 w 11237"/>
                            <a:gd name="T66" fmla="+- 0 1301 29"/>
                            <a:gd name="T67" fmla="*/ 1301 h 6073"/>
                            <a:gd name="T68" fmla="+- 0 353 343"/>
                            <a:gd name="T69" fmla="*/ T68 w 11237"/>
                            <a:gd name="T70" fmla="+- 0 569 29"/>
                            <a:gd name="T71" fmla="*/ 569 h 6073"/>
                            <a:gd name="T72" fmla="+- 0 343 343"/>
                            <a:gd name="T73" fmla="*/ T72 w 11237"/>
                            <a:gd name="T74" fmla="+- 0 1078 29"/>
                            <a:gd name="T75" fmla="*/ 1078 h 6073"/>
                            <a:gd name="T76" fmla="+- 0 353 343"/>
                            <a:gd name="T77" fmla="*/ T76 w 11237"/>
                            <a:gd name="T78" fmla="+- 0 569 29"/>
                            <a:gd name="T79" fmla="*/ 569 h 6073"/>
                            <a:gd name="T80" fmla="+- 0 343 343"/>
                            <a:gd name="T81" fmla="*/ T80 w 11237"/>
                            <a:gd name="T82" fmla="+- 0 38 29"/>
                            <a:gd name="T83" fmla="*/ 38 h 6073"/>
                            <a:gd name="T84" fmla="+- 0 353 343"/>
                            <a:gd name="T85" fmla="*/ T84 w 11237"/>
                            <a:gd name="T86" fmla="+- 0 569 29"/>
                            <a:gd name="T87" fmla="*/ 569 h 6073"/>
                            <a:gd name="T88" fmla="+- 0 11580 343"/>
                            <a:gd name="T89" fmla="*/ T88 w 11237"/>
                            <a:gd name="T90" fmla="+- 0 4573 29"/>
                            <a:gd name="T91" fmla="*/ 4573 h 6073"/>
                            <a:gd name="T92" fmla="+- 0 11570 343"/>
                            <a:gd name="T93" fmla="*/ T92 w 11237"/>
                            <a:gd name="T94" fmla="+- 0 4799 29"/>
                            <a:gd name="T95" fmla="*/ 4799 h 6073"/>
                            <a:gd name="T96" fmla="+- 0 11570 343"/>
                            <a:gd name="T97" fmla="*/ T96 w 11237"/>
                            <a:gd name="T98" fmla="+- 0 5447 29"/>
                            <a:gd name="T99" fmla="*/ 5447 h 6073"/>
                            <a:gd name="T100" fmla="+- 0 11570 343"/>
                            <a:gd name="T101" fmla="*/ T100 w 11237"/>
                            <a:gd name="T102" fmla="+- 0 6092 29"/>
                            <a:gd name="T103" fmla="*/ 6092 h 6073"/>
                            <a:gd name="T104" fmla="+- 0 353 343"/>
                            <a:gd name="T105" fmla="*/ T104 w 11237"/>
                            <a:gd name="T106" fmla="+- 0 5871 29"/>
                            <a:gd name="T107" fmla="*/ 5871 h 6073"/>
                            <a:gd name="T108" fmla="+- 0 353 343"/>
                            <a:gd name="T109" fmla="*/ T108 w 11237"/>
                            <a:gd name="T110" fmla="+- 0 5223 29"/>
                            <a:gd name="T111" fmla="*/ 5223 h 6073"/>
                            <a:gd name="T112" fmla="+- 0 353 343"/>
                            <a:gd name="T113" fmla="*/ T112 w 11237"/>
                            <a:gd name="T114" fmla="+- 0 4573 29"/>
                            <a:gd name="T115" fmla="*/ 4573 h 6073"/>
                            <a:gd name="T116" fmla="+- 0 343 343"/>
                            <a:gd name="T117" fmla="*/ T116 w 11237"/>
                            <a:gd name="T118" fmla="+- 0 4799 29"/>
                            <a:gd name="T119" fmla="*/ 4799 h 6073"/>
                            <a:gd name="T120" fmla="+- 0 343 343"/>
                            <a:gd name="T121" fmla="*/ T120 w 11237"/>
                            <a:gd name="T122" fmla="+- 0 5447 29"/>
                            <a:gd name="T123" fmla="*/ 5447 h 6073"/>
                            <a:gd name="T124" fmla="+- 0 343 343"/>
                            <a:gd name="T125" fmla="*/ T124 w 11237"/>
                            <a:gd name="T126" fmla="+- 0 5871 29"/>
                            <a:gd name="T127" fmla="*/ 5871 h 6073"/>
                            <a:gd name="T128" fmla="+- 0 353 343"/>
                            <a:gd name="T129" fmla="*/ T128 w 11237"/>
                            <a:gd name="T130" fmla="+- 0 6102 29"/>
                            <a:gd name="T131" fmla="*/ 6102 h 6073"/>
                            <a:gd name="T132" fmla="+- 0 11580 343"/>
                            <a:gd name="T133" fmla="*/ T132 w 11237"/>
                            <a:gd name="T134" fmla="+- 0 6102 29"/>
                            <a:gd name="T135" fmla="*/ 6102 h 6073"/>
                            <a:gd name="T136" fmla="+- 0 11580 343"/>
                            <a:gd name="T137" fmla="*/ T136 w 11237"/>
                            <a:gd name="T138" fmla="+- 0 5447 29"/>
                            <a:gd name="T139" fmla="*/ 5447 h 6073"/>
                            <a:gd name="T140" fmla="+- 0 11580 343"/>
                            <a:gd name="T141" fmla="*/ T140 w 11237"/>
                            <a:gd name="T142" fmla="+- 0 4799 29"/>
                            <a:gd name="T143" fmla="*/ 4799 h 6073"/>
                            <a:gd name="T144" fmla="+- 0 11580 343"/>
                            <a:gd name="T145" fmla="*/ T144 w 11237"/>
                            <a:gd name="T146" fmla="+- 0 4124 29"/>
                            <a:gd name="T147" fmla="*/ 4124 h 6073"/>
                            <a:gd name="T148" fmla="+- 0 11570 343"/>
                            <a:gd name="T149" fmla="*/ T148 w 11237"/>
                            <a:gd name="T150" fmla="+- 0 4350 29"/>
                            <a:gd name="T151" fmla="*/ 4350 h 6073"/>
                            <a:gd name="T152" fmla="+- 0 11580 343"/>
                            <a:gd name="T153" fmla="*/ T152 w 11237"/>
                            <a:gd name="T154" fmla="+- 0 4573 29"/>
                            <a:gd name="T155" fmla="*/ 4573 h 6073"/>
                            <a:gd name="T156" fmla="+- 0 11580 343"/>
                            <a:gd name="T157" fmla="*/ T156 w 11237"/>
                            <a:gd name="T158" fmla="+- 0 4124 29"/>
                            <a:gd name="T159" fmla="*/ 4124 h 6073"/>
                            <a:gd name="T160" fmla="+- 0 11570 343"/>
                            <a:gd name="T161" fmla="*/ T160 w 11237"/>
                            <a:gd name="T162" fmla="+- 0 3250 29"/>
                            <a:gd name="T163" fmla="*/ 3250 h 6073"/>
                            <a:gd name="T164" fmla="+- 0 11570 343"/>
                            <a:gd name="T165" fmla="*/ T164 w 11237"/>
                            <a:gd name="T166" fmla="+- 0 3476 29"/>
                            <a:gd name="T167" fmla="*/ 3476 h 6073"/>
                            <a:gd name="T168" fmla="+- 0 11570 343"/>
                            <a:gd name="T169" fmla="*/ T168 w 11237"/>
                            <a:gd name="T170" fmla="+- 0 4124 29"/>
                            <a:gd name="T171" fmla="*/ 4124 h 6073"/>
                            <a:gd name="T172" fmla="+- 0 11580 343"/>
                            <a:gd name="T173" fmla="*/ T172 w 11237"/>
                            <a:gd name="T174" fmla="+- 0 3699 29"/>
                            <a:gd name="T175" fmla="*/ 3699 h 6073"/>
                            <a:gd name="T176" fmla="+- 0 11580 343"/>
                            <a:gd name="T177" fmla="*/ T176 w 11237"/>
                            <a:gd name="T178" fmla="+- 0 3476 29"/>
                            <a:gd name="T179" fmla="*/ 3476 h 6073"/>
                            <a:gd name="T180" fmla="+- 0 11580 343"/>
                            <a:gd name="T181" fmla="*/ T180 w 11237"/>
                            <a:gd name="T182" fmla="+- 0 1078 29"/>
                            <a:gd name="T183" fmla="*/ 1078 h 6073"/>
                            <a:gd name="T184" fmla="+- 0 11570 343"/>
                            <a:gd name="T185" fmla="*/ T184 w 11237"/>
                            <a:gd name="T186" fmla="+- 0 1301 29"/>
                            <a:gd name="T187" fmla="*/ 1301 h 6073"/>
                            <a:gd name="T188" fmla="+- 0 11570 343"/>
                            <a:gd name="T189" fmla="*/ T188 w 11237"/>
                            <a:gd name="T190" fmla="+- 0 1753 29"/>
                            <a:gd name="T191" fmla="*/ 1753 h 6073"/>
                            <a:gd name="T192" fmla="+- 0 11570 343"/>
                            <a:gd name="T193" fmla="*/ T192 w 11237"/>
                            <a:gd name="T194" fmla="+- 0 2600 29"/>
                            <a:gd name="T195" fmla="*/ 2600 h 6073"/>
                            <a:gd name="T196" fmla="+- 0 11570 343"/>
                            <a:gd name="T197" fmla="*/ T196 w 11237"/>
                            <a:gd name="T198" fmla="+- 0 3250 29"/>
                            <a:gd name="T199" fmla="*/ 3250 h 6073"/>
                            <a:gd name="T200" fmla="+- 0 11580 343"/>
                            <a:gd name="T201" fmla="*/ T200 w 11237"/>
                            <a:gd name="T202" fmla="+- 0 2825 29"/>
                            <a:gd name="T203" fmla="*/ 2825 h 6073"/>
                            <a:gd name="T204" fmla="+- 0 11580 343"/>
                            <a:gd name="T205" fmla="*/ T204 w 11237"/>
                            <a:gd name="T206" fmla="+- 0 2177 29"/>
                            <a:gd name="T207" fmla="*/ 2177 h 6073"/>
                            <a:gd name="T208" fmla="+- 0 11580 343"/>
                            <a:gd name="T209" fmla="*/ T208 w 11237"/>
                            <a:gd name="T210" fmla="+- 0 1527 29"/>
                            <a:gd name="T211" fmla="*/ 1527 h 6073"/>
                            <a:gd name="T212" fmla="+- 0 11580 343"/>
                            <a:gd name="T213" fmla="*/ T212 w 11237"/>
                            <a:gd name="T214" fmla="+- 0 1078 29"/>
                            <a:gd name="T215" fmla="*/ 1078 h 6073"/>
                            <a:gd name="T216" fmla="+- 0 11570 343"/>
                            <a:gd name="T217" fmla="*/ T216 w 11237"/>
                            <a:gd name="T218" fmla="+- 0 569 29"/>
                            <a:gd name="T219" fmla="*/ 569 h 6073"/>
                            <a:gd name="T220" fmla="+- 0 11580 343"/>
                            <a:gd name="T221" fmla="*/ T220 w 11237"/>
                            <a:gd name="T222" fmla="+- 0 1078 29"/>
                            <a:gd name="T223" fmla="*/ 1078 h 6073"/>
                            <a:gd name="T224" fmla="+- 0 11580 343"/>
                            <a:gd name="T225" fmla="*/ T224 w 11237"/>
                            <a:gd name="T226" fmla="+- 0 38 29"/>
                            <a:gd name="T227" fmla="*/ 38 h 6073"/>
                            <a:gd name="T228" fmla="+- 0 11570 343"/>
                            <a:gd name="T229" fmla="*/ T228 w 11237"/>
                            <a:gd name="T230" fmla="+- 0 569 29"/>
                            <a:gd name="T231" fmla="*/ 569 h 6073"/>
                            <a:gd name="T232" fmla="+- 0 11580 343"/>
                            <a:gd name="T233" fmla="*/ T232 w 11237"/>
                            <a:gd name="T234" fmla="+- 0 38 29"/>
                            <a:gd name="T235" fmla="*/ 38 h 6073"/>
                            <a:gd name="T236" fmla="+- 0 11570 343"/>
                            <a:gd name="T237" fmla="*/ T236 w 11237"/>
                            <a:gd name="T238" fmla="+- 0 29 29"/>
                            <a:gd name="T239" fmla="*/ 29 h 6073"/>
                            <a:gd name="T240" fmla="+- 0 343 343"/>
                            <a:gd name="T241" fmla="*/ T240 w 11237"/>
                            <a:gd name="T242" fmla="+- 0 29 29"/>
                            <a:gd name="T243" fmla="*/ 29 h 6073"/>
                            <a:gd name="T244" fmla="+- 0 353 343"/>
                            <a:gd name="T245" fmla="*/ T244 w 11237"/>
                            <a:gd name="T246" fmla="+- 0 38 29"/>
                            <a:gd name="T247" fmla="*/ 38 h 6073"/>
                            <a:gd name="T248" fmla="+- 0 11580 343"/>
                            <a:gd name="T249" fmla="*/ T248 w 11237"/>
                            <a:gd name="T250" fmla="+- 0 38 29"/>
                            <a:gd name="T251" fmla="*/ 38 h 6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237" h="6073">
                              <a:moveTo>
                                <a:pt x="10" y="4095"/>
                              </a:moveTo>
                              <a:lnTo>
                                <a:pt x="0" y="4095"/>
                              </a:lnTo>
                              <a:lnTo>
                                <a:pt x="0" y="4321"/>
                              </a:lnTo>
                              <a:lnTo>
                                <a:pt x="0" y="4544"/>
                              </a:lnTo>
                              <a:lnTo>
                                <a:pt x="10" y="4544"/>
                              </a:lnTo>
                              <a:lnTo>
                                <a:pt x="10" y="4321"/>
                              </a:lnTo>
                              <a:lnTo>
                                <a:pt x="10" y="4095"/>
                              </a:lnTo>
                              <a:close/>
                              <a:moveTo>
                                <a:pt x="10" y="3221"/>
                              </a:moveTo>
                              <a:lnTo>
                                <a:pt x="0" y="3221"/>
                              </a:lnTo>
                              <a:lnTo>
                                <a:pt x="0" y="3447"/>
                              </a:lnTo>
                              <a:lnTo>
                                <a:pt x="0" y="3670"/>
                              </a:lnTo>
                              <a:lnTo>
                                <a:pt x="0" y="4095"/>
                              </a:lnTo>
                              <a:lnTo>
                                <a:pt x="10" y="4095"/>
                              </a:lnTo>
                              <a:lnTo>
                                <a:pt x="10" y="3670"/>
                              </a:lnTo>
                              <a:lnTo>
                                <a:pt x="10" y="3447"/>
                              </a:lnTo>
                              <a:lnTo>
                                <a:pt x="10" y="3221"/>
                              </a:lnTo>
                              <a:close/>
                              <a:moveTo>
                                <a:pt x="10" y="1049"/>
                              </a:moveTo>
                              <a:lnTo>
                                <a:pt x="0" y="1049"/>
                              </a:lnTo>
                              <a:lnTo>
                                <a:pt x="0" y="1272"/>
                              </a:lnTo>
                              <a:lnTo>
                                <a:pt x="0" y="1498"/>
                              </a:lnTo>
                              <a:lnTo>
                                <a:pt x="0" y="1724"/>
                              </a:lnTo>
                              <a:lnTo>
                                <a:pt x="0" y="2148"/>
                              </a:lnTo>
                              <a:lnTo>
                                <a:pt x="0" y="2571"/>
                              </a:lnTo>
                              <a:lnTo>
                                <a:pt x="0" y="2796"/>
                              </a:lnTo>
                              <a:lnTo>
                                <a:pt x="0" y="3221"/>
                              </a:lnTo>
                              <a:lnTo>
                                <a:pt x="10" y="3221"/>
                              </a:lnTo>
                              <a:lnTo>
                                <a:pt x="10" y="2796"/>
                              </a:lnTo>
                              <a:lnTo>
                                <a:pt x="10" y="2571"/>
                              </a:lnTo>
                              <a:lnTo>
                                <a:pt x="10" y="2148"/>
                              </a:lnTo>
                              <a:lnTo>
                                <a:pt x="10" y="1724"/>
                              </a:lnTo>
                              <a:lnTo>
                                <a:pt x="10" y="1498"/>
                              </a:lnTo>
                              <a:lnTo>
                                <a:pt x="10" y="1272"/>
                              </a:lnTo>
                              <a:lnTo>
                                <a:pt x="10" y="1049"/>
                              </a:lnTo>
                              <a:close/>
                              <a:moveTo>
                                <a:pt x="10" y="540"/>
                              </a:moveTo>
                              <a:lnTo>
                                <a:pt x="0" y="540"/>
                              </a:lnTo>
                              <a:lnTo>
                                <a:pt x="0" y="1049"/>
                              </a:lnTo>
                              <a:lnTo>
                                <a:pt x="10" y="1049"/>
                              </a:lnTo>
                              <a:lnTo>
                                <a:pt x="10" y="540"/>
                              </a:lnTo>
                              <a:close/>
                              <a:moveTo>
                                <a:pt x="10" y="9"/>
                              </a:moveTo>
                              <a:lnTo>
                                <a:pt x="0" y="9"/>
                              </a:lnTo>
                              <a:lnTo>
                                <a:pt x="0" y="540"/>
                              </a:lnTo>
                              <a:lnTo>
                                <a:pt x="10" y="540"/>
                              </a:lnTo>
                              <a:lnTo>
                                <a:pt x="10" y="9"/>
                              </a:lnTo>
                              <a:close/>
                              <a:moveTo>
                                <a:pt x="11237" y="4544"/>
                              </a:moveTo>
                              <a:lnTo>
                                <a:pt x="11227" y="4544"/>
                              </a:lnTo>
                              <a:lnTo>
                                <a:pt x="11227" y="4770"/>
                              </a:lnTo>
                              <a:lnTo>
                                <a:pt x="11227" y="5194"/>
                              </a:lnTo>
                              <a:lnTo>
                                <a:pt x="11227" y="5418"/>
                              </a:lnTo>
                              <a:lnTo>
                                <a:pt x="11227" y="5842"/>
                              </a:lnTo>
                              <a:lnTo>
                                <a:pt x="11227" y="6063"/>
                              </a:lnTo>
                              <a:lnTo>
                                <a:pt x="10" y="6063"/>
                              </a:lnTo>
                              <a:lnTo>
                                <a:pt x="10" y="5842"/>
                              </a:lnTo>
                              <a:lnTo>
                                <a:pt x="10" y="5418"/>
                              </a:lnTo>
                              <a:lnTo>
                                <a:pt x="10" y="5194"/>
                              </a:lnTo>
                              <a:lnTo>
                                <a:pt x="10" y="4770"/>
                              </a:lnTo>
                              <a:lnTo>
                                <a:pt x="10" y="4544"/>
                              </a:lnTo>
                              <a:lnTo>
                                <a:pt x="0" y="4544"/>
                              </a:lnTo>
                              <a:lnTo>
                                <a:pt x="0" y="4770"/>
                              </a:lnTo>
                              <a:lnTo>
                                <a:pt x="0" y="5194"/>
                              </a:lnTo>
                              <a:lnTo>
                                <a:pt x="0" y="5418"/>
                              </a:lnTo>
                              <a:lnTo>
                                <a:pt x="0" y="5842"/>
                              </a:lnTo>
                              <a:lnTo>
                                <a:pt x="0" y="6073"/>
                              </a:lnTo>
                              <a:lnTo>
                                <a:pt x="10" y="6073"/>
                              </a:lnTo>
                              <a:lnTo>
                                <a:pt x="11227" y="6073"/>
                              </a:lnTo>
                              <a:lnTo>
                                <a:pt x="11237" y="6073"/>
                              </a:lnTo>
                              <a:lnTo>
                                <a:pt x="11237" y="5842"/>
                              </a:lnTo>
                              <a:lnTo>
                                <a:pt x="11237" y="5418"/>
                              </a:lnTo>
                              <a:lnTo>
                                <a:pt x="11237" y="5194"/>
                              </a:lnTo>
                              <a:lnTo>
                                <a:pt x="11237" y="4770"/>
                              </a:lnTo>
                              <a:lnTo>
                                <a:pt x="11237" y="4544"/>
                              </a:lnTo>
                              <a:close/>
                              <a:moveTo>
                                <a:pt x="11237" y="4095"/>
                              </a:moveTo>
                              <a:lnTo>
                                <a:pt x="11227" y="4095"/>
                              </a:lnTo>
                              <a:lnTo>
                                <a:pt x="11227" y="4321"/>
                              </a:lnTo>
                              <a:lnTo>
                                <a:pt x="11227" y="4544"/>
                              </a:lnTo>
                              <a:lnTo>
                                <a:pt x="11237" y="4544"/>
                              </a:lnTo>
                              <a:lnTo>
                                <a:pt x="11237" y="4321"/>
                              </a:lnTo>
                              <a:lnTo>
                                <a:pt x="11237" y="4095"/>
                              </a:lnTo>
                              <a:close/>
                              <a:moveTo>
                                <a:pt x="11237" y="3221"/>
                              </a:moveTo>
                              <a:lnTo>
                                <a:pt x="11227" y="3221"/>
                              </a:lnTo>
                              <a:lnTo>
                                <a:pt x="11227" y="3447"/>
                              </a:lnTo>
                              <a:lnTo>
                                <a:pt x="11227" y="3670"/>
                              </a:lnTo>
                              <a:lnTo>
                                <a:pt x="11227" y="4095"/>
                              </a:lnTo>
                              <a:lnTo>
                                <a:pt x="11237" y="4095"/>
                              </a:lnTo>
                              <a:lnTo>
                                <a:pt x="11237" y="3670"/>
                              </a:lnTo>
                              <a:lnTo>
                                <a:pt x="11237" y="3447"/>
                              </a:lnTo>
                              <a:lnTo>
                                <a:pt x="11237" y="3221"/>
                              </a:lnTo>
                              <a:close/>
                              <a:moveTo>
                                <a:pt x="11237" y="1049"/>
                              </a:moveTo>
                              <a:lnTo>
                                <a:pt x="11227" y="1049"/>
                              </a:lnTo>
                              <a:lnTo>
                                <a:pt x="11227" y="1272"/>
                              </a:lnTo>
                              <a:lnTo>
                                <a:pt x="11227" y="1498"/>
                              </a:lnTo>
                              <a:lnTo>
                                <a:pt x="11227" y="1724"/>
                              </a:lnTo>
                              <a:lnTo>
                                <a:pt x="11227" y="2148"/>
                              </a:lnTo>
                              <a:lnTo>
                                <a:pt x="11227" y="2571"/>
                              </a:lnTo>
                              <a:lnTo>
                                <a:pt x="11227" y="2796"/>
                              </a:lnTo>
                              <a:lnTo>
                                <a:pt x="11227" y="3221"/>
                              </a:lnTo>
                              <a:lnTo>
                                <a:pt x="11237" y="3221"/>
                              </a:lnTo>
                              <a:lnTo>
                                <a:pt x="11237" y="2796"/>
                              </a:lnTo>
                              <a:lnTo>
                                <a:pt x="11237" y="2571"/>
                              </a:lnTo>
                              <a:lnTo>
                                <a:pt x="11237" y="2148"/>
                              </a:lnTo>
                              <a:lnTo>
                                <a:pt x="11237" y="1724"/>
                              </a:lnTo>
                              <a:lnTo>
                                <a:pt x="11237" y="1498"/>
                              </a:lnTo>
                              <a:lnTo>
                                <a:pt x="11237" y="1272"/>
                              </a:lnTo>
                              <a:lnTo>
                                <a:pt x="11237" y="1049"/>
                              </a:lnTo>
                              <a:close/>
                              <a:moveTo>
                                <a:pt x="11237" y="540"/>
                              </a:moveTo>
                              <a:lnTo>
                                <a:pt x="11227" y="540"/>
                              </a:lnTo>
                              <a:lnTo>
                                <a:pt x="11227" y="1049"/>
                              </a:lnTo>
                              <a:lnTo>
                                <a:pt x="11237" y="1049"/>
                              </a:lnTo>
                              <a:lnTo>
                                <a:pt x="11237" y="540"/>
                              </a:lnTo>
                              <a:close/>
                              <a:moveTo>
                                <a:pt x="11237" y="9"/>
                              </a:moveTo>
                              <a:lnTo>
                                <a:pt x="11227" y="9"/>
                              </a:lnTo>
                              <a:lnTo>
                                <a:pt x="11227" y="540"/>
                              </a:lnTo>
                              <a:lnTo>
                                <a:pt x="11237" y="540"/>
                              </a:lnTo>
                              <a:lnTo>
                                <a:pt x="11237" y="9"/>
                              </a:lnTo>
                              <a:close/>
                              <a:moveTo>
                                <a:pt x="11237" y="0"/>
                              </a:moveTo>
                              <a:lnTo>
                                <a:pt x="11227" y="0"/>
                              </a:lnTo>
                              <a:lnTo>
                                <a:pt x="10" y="0"/>
                              </a:lnTo>
                              <a:lnTo>
                                <a:pt x="0" y="0"/>
                              </a:lnTo>
                              <a:lnTo>
                                <a:pt x="0" y="9"/>
                              </a:lnTo>
                              <a:lnTo>
                                <a:pt x="10" y="9"/>
                              </a:lnTo>
                              <a:lnTo>
                                <a:pt x="11227" y="9"/>
                              </a:lnTo>
                              <a:lnTo>
                                <a:pt x="11237" y="9"/>
                              </a:lnTo>
                              <a:lnTo>
                                <a:pt x="11237"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7283D" id="AutoShape 6" o:spid="_x0000_s1026" style="position:absolute;margin-left:17.15pt;margin-top:1.45pt;width:561.85pt;height:303.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37,6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Jw8gwAAG5LAAAOAAAAZHJzL2Uyb0RvYy54bWysXG1v47gR/l6g/0Hwxxa30VBvdrDZQ3GH&#10;Kwpc2wNO/QGK4yRGHcuVvJvd/vobUhqJQ3NIXtEDLkrWD8mZeThDPpSsj99/fTtlXw7DeOzPDxv4&#10;kG+yw3nfPx3PLw+bf7U/fbfdZOO1Oz91p/58eNh8O4yb7z/98Q8f3y/3B9W/9qenw5BhJ+fx/v3y&#10;sHm9Xi/3d3fj/vXw1o0f+svhjB8+98Nbd8U/h5e7p6F7x97fTncqz+u79354ugz9/jCO+K8/Th9u&#10;Ppn+n58P++s/n5/HwzU7PWzQtqv5OZifj/rn3aeP3f3L0F1ej/vZjO5/sOKtO55x0KWrH7trl30e&#10;jjddvR33Qz/2z9cP+/7trn9+Pu4Pxgf0BnLHm19fu8vB+ILBGS9LmMb/X7f7f3z5ZciOT8jdJjt3&#10;b0jRXz5fezNyVuvwvF/Ge0T9evll0A6Ol5/7/b9H/OCOfaL/GBGTPb7/vX/CbjrsxoTk6/Pwplui&#10;s9lXE/lvS+QPX6/ZHv+xgaIqd9Um2+Nnxbaqi6rSg99199R8/3m8/vXQm666Lz+P14m6J/zNBP5p&#10;Nr9Fmp/fTsjin7/L8qwoC/3/TPQCQm8n0J/usjbP3jMAVTQuShHKdFWCKjO1c0EFgbArA3nN6ry5&#10;GbEkWMgsjMBqVimZVRNqMqtqCo9ZDYG0WRriNwvz045W5Y3WjkA6WlvJLOCRL4sq99gFdugNxm8Y&#10;8OAXfsvAjn4LSrTNCb/y22bHv9AYwTbOgDTHbApaqEXbHA7KpvbFzSah0Bi/bYqzINimbBZaJWeA&#10;w0K923lsUzYLhcYItjks+DlVNgst5pyUnZwFIT2VzUIgP5XDgmCbzUKrxFwoXBa8nBY2CwFOC4cF&#10;v22FzUJbiLlQOCz4c6GwWQjkQsFZEOYb1larshViLhScBcibrWe+FTYLBuOfb6XLgre6lTYLbSnm&#10;QslZgEo1HttwrVk9NRjBNocF/zpV2iy0pZgLJWdBQeO1zWbBYATbOAsCp6XNQluKuVBxFtRWVZ64&#10;VTYLBuO3reIsCOtCZbPQVmIuVA4L/lzAzcjKaSAXKs6CZJvNQluJuVBxFlSd+9bTymbBYPxxqzkL&#10;gm21zUJbi7lQcxagwZJ0uzWqbRYMRrDNYcFf32qbhbYWc6HmLECRg882mwWDEWzjLEhxs1loazEX&#10;Gs5CVfuW08YmQUP8ljWcAyFLcSe6zt22ETOh4RwIlbexOQhU3oZzIEStsTlocYkUVvqGcyBEzaZA&#10;jtqWMyBEbWtT0G7FPNg6HPhWq63NQLEV2Nzy+AsR29rxb7diDmx5/P0R29rhD0SMRx+gwnhg3Fwh&#10;tLUJaLdiDuw4A0ac3NaOnc1AQMDsOANoXeO1bmez0O7EPNhxHsrGu+PVWnVRagbjz9Ed50G2zqai&#10;3YmZsONcVGXpW+d3NhMG47cOck6FaB7kNhsttpNSFXLOR51jqG/Zhdymw4AkEzkfQl5AbhOCBoqZ&#10;ATmnpNo2vuUBa5vFsAFJBnJKRANtTtBAMT3A0dGVUr61FZiQNiDBwEQl7UjpgJYGTomQwDiZrAgG&#10;MhiAMyKUZACbkRZbiXMQOCVCDgPYlASSGNI0NXBRja1EAxVPEiGN8UjKimAojxVnRIogV9b6OEtY&#10;cEFxSqQkYeI6lCRp6hqwUKxlFY9z5CRxBHaNdcdXZpjCNiAhSRyJjZPXv8gBV9kgy2xwdLZoop0m&#10;QRM5JwETeaLIahscuS3NQ6a3Q/PQEdyyiVxzgyy6wVHdUi4z2R3K5ZKnSsBEm5cWZO0NjvgWDqKg&#10;tGkJnERBycsXmujf0gBX4NhOzGdHg0tns0yEhw5nHRUuR5ELcTwPkU3kxEirCtPioVXFEeMBE21e&#10;WpAFOdYEKk+hGwLAJHmIaEeTy0RzWQ6yLgdHmJvDCs/2iynzwIkG1JyVgIk8XWR5Do4+N+eePhNt&#10;WgKHo1BzVgIm8tVFVungyHQpo5lQDxHtSHV5LnK1DrJcB0evm1N3TxSZYA8czYOj2AMm2ry02E7M&#10;aEe2S0Q3Ni0hoh3pLpvI1TvI8h0c/S6cegCT8IFjD3BUvDwXuZDHdmIUHSkvHGcBE/OB8yzYpqYL&#10;1/PYTjTRUfTCaSAwSR84DoRUTQ9c1GM72URex4TDVGC6PnCaCqnCHnY8XWRpD462l0o3E/eB0o2P&#10;R7DVSkwXfPKAgPr+LraToqgccS8c5Ssm7gNn+SrnrARMZKsLtpNN5Ltk4U6IYvI+cCtE5Tfp4hcG&#10;KrfLGEZRTBflCHzhRpJiAj9wJ0k5Al+OIpf42E6MoiPxhbqomMQP1EXlSHyxLiITbC7KIl85It9/&#10;xKmYxpfPOJUj8eUYcpGP7cQYOiJfiiET+aEYOiI/YCJPFlnmK0fm4+H07RZCMZEvnl8rR+LLFOMQ&#10;lsjHdmIEHZEvUMw0foDiVImvuMRXssRXjsT3x4/fSZfO/5VzI12OH7+Xju3k+PHapXw3mxQT9wjx&#10;H5AoR9oLR0yKC3tsJRrnCHu/cUzWB4zj64hwBqv43XQlS3rlSHo/sUzQy4lxK+eFFYTLeSXLebxL&#10;TSk0PU3mzVsm5pl5+FjdCz04173Ss3T7r+f5YTr8Lev0E5y5eYLv0o/6yb0Wtwn4eF5rbvxgF4jS&#10;T94JYKxBGmyeqYuCsSJoMK5400N/4a71Mmbg9IxgBI5LioGbR/eitugCr+FYl1OM0WeqBp7mqS5+&#10;Go5FK6V3XYoMPM1VXRoMPM1VnawaPt3Li0ZGp4+Bp7mqp7OG4zxMcVWfFBl4mqvV7CoetqT0rk9Q&#10;dO948JEEn12t01ytZ1fxQCCld63ytTEozpPgs6solFPgWv3q3lG0JsFnV1FAJsFnV1HMpcC1QtPG&#10;oLBKgs+uoshJgZv7krp7fT8xrcHsLW60EhvM/ur7bUkjLNUJN8dpDWaf9f2opAZUofT9obQG5DRu&#10;5dIakNOJZcrcFTE84GYnaQSqVIDbj6QGVKsgsVgBVSt97p42AjmdWLCAKhYsD6tHFiKqWfqEOMkk&#10;qlqQWLZAPyNleEgsXECVCxJLF1DtwvObNB/0Qz7GpMTyBVS/9KlbUpT0WZoZIbGEgT7ZMg0Si5g5&#10;Z5oaJDqtT32mBmlMmzMY3UCfnaQ4rfQDD1ODtOltzidMg8RCpqiQaZWfZJLW7tMIiU5TIcMnHNJG&#10;WDZbiYVM0XZLJRYyo/2MD4mFTH9rZHI6sZAZhWRGSCxkRrVMDRKZpo2X4oVs2t/NW/wBvxrlfilq&#10;2GT4pahHTUV3f+muWhnQr9k7fkXIfEcme33YmC+46I/e+i+Htjegq9YI+mgLbS3zZb1fEaezjbwB&#10;0sd0vZgOZ1iBU2Wag/QxXRkM700HYWReKi42LPW3uktm7U/9eDCBXAMwmTq3KdTi0oqg1rZTFpA+&#10;piuD4aNgQd+nSBY13ttKiOStR3xQ2XMvLjosRSXmBeHW6NF40YjjQ2FUl8IRt4DUOV3tiIPC23rx&#10;UOJd+m0KrMHzvXhvSj8dkACrlvWcTKer7YJq8D5GvLfoFJRZ4aPOuOiwhIt5QbhYUGYc3k8Nx5hw&#10;McoIF5sBhFtnHsUjOlsrPHCbmAlP1hVHXdPVJjo6pWVLeXcz7nbUqENpuUcoGpWutjO3g3OUaKMX&#10;5o4YcGRa//T6ti4gEju4WOqDcw4mA+g6eWVBm0h1XqEV4JPKodS1oCXeK0mEbvFYNg1a54soIXfo&#10;Ors1rTipuCo69NRfFfVmxkUDNOHKaMxn3Mo5+UlXe3JaU4M+piuDxUZNdGKGxWIyw2IhnmD09WXc&#10;MJLpdHWYRTGYOlni0HknHR99ScP4lFmhsQhhuswGpGTWDI3PnaVXz7xIqjTrRiyh0qxgIoyuM3Fr&#10;UYpubVdobOKvofM4eWMAhS7BAILeupUSOmvXEg+dBSaL6eqGrojuUZfQxbe9C9SSTDQwXRcD5HhI&#10;0BQD5l5T3CLo79p9LylgbULihFhgco6uSzzmBTa6EV+Xwuhm3IJGN4sLd9FN+dqrim5p115jm/O1&#10;15TZK3N3E9cZGt+mL9SmuEW9RjfrS6/x/foKjW7ZV2h0175Cf9fGfWm2blDj83zFEg10vZnmt8bc&#10;QOcYpyTPDL0dP6W20qY57h8hyVS6ut7d2nGDFC2WkO7YKZ7FVNeadISk0ek6ezbtpcKgdIzrinew&#10;CGipLFHcHOlUnOskxRk3kPoY0bzHZzlP1MeQ1rt8xv50fPrpeDrpQ8RxeHn84TRkXzr9vibz37zB&#10;ZLCTefDg3OtmtP+cX0g0XvR7ivTbiB77p2/4PqKhn176hC+pwl9e++G/m+wdX/j0sBn/87kbDpvs&#10;9LczvlFph9/wQDqu5g/8XoF+IGywP3m0P+nOe+zqYXPd4IMS+tcfrtNbpT5fhuPLK44E5tGJc69f&#10;p/R81G8rMi9Mmqya/8CXOpnYzC+g0m+Nsv82qPU1WZ9+AwAA//8DAFBLAwQUAAYACAAAACEAM+aO&#10;p98AAAAJAQAADwAAAGRycy9kb3ducmV2LnhtbEyPzU7DMBCE70i8g7VI3KiTtJQSsqkQqBInJAIS&#10;cHPjzY+I11Fst4Gnxz3BcTSjmW+K7WwGcaDJ9ZYR0kUCgri2uucW4e11d7UB4bxirQbLhPBNDrbl&#10;+Vmhcm2P/EKHyrcilrDLFULn/ZhL6eqOjHILOxJHr7GTUT7KqZV6UsdYbgaZJclaGtVzXOjUSA8d&#10;1V9VMAjVR/MT3gO3n1XzvLvR+ik81ivEy4v5/g6Ep9n/heGEH9GhjEx7G1g7MSAsV8uYRMhuQZzs&#10;9HoTv+0R1mmSgSwL+f9B+QsAAP//AwBQSwECLQAUAAYACAAAACEAtoM4kv4AAADhAQAAEwAAAAAA&#10;AAAAAAAAAAAAAAAAW0NvbnRlbnRfVHlwZXNdLnhtbFBLAQItABQABgAIAAAAIQA4/SH/1gAAAJQB&#10;AAALAAAAAAAAAAAAAAAAAC8BAABfcmVscy8ucmVsc1BLAQItABQABgAIAAAAIQB4ndJw8gwAAG5L&#10;AAAOAAAAAAAAAAAAAAAAAC4CAABkcnMvZTJvRG9jLnhtbFBLAQItABQABgAIAAAAIQAz5o6n3wAA&#10;AAkBAAAPAAAAAAAAAAAAAAAAAEwPAABkcnMvZG93bnJldi54bWxQSwUGAAAAAAQABADzAAAAWBAA&#10;AAAA&#10;" path="m10,4095r-10,l,4321r,223l10,4544r,-223l10,4095xm10,3221r-10,l,3447r,223l,4095r10,l10,3670r,-223l10,3221xm10,1049r-10,l,1272r,226l,1724r,424l,2571r,225l,3221r10,l10,2796r,-225l10,2148r,-424l10,1498r,-226l10,1049xm10,540l,540r,509l10,1049r,-509xm10,9l,9,,540r10,l10,9xm11237,4544r-10,l11227,4770r,424l11227,5418r,424l11227,6063,10,6063r,-221l10,5418r,-224l10,4770r,-226l,4544r,226l,5194r,224l,5842r,231l10,6073r11217,l11237,6073r,-231l11237,5418r,-224l11237,4770r,-226xm11237,4095r-10,l11227,4321r,223l11237,4544r,-223l11237,4095xm11237,3221r-10,l11227,3447r,223l11227,4095r10,l11237,3670r,-223l11237,3221xm11237,1049r-10,l11227,1272r,226l11227,1724r,424l11227,2571r,225l11227,3221r10,l11237,2796r,-225l11237,2148r,-424l11237,1498r,-226l11237,1049xm11237,540r-10,l11227,1049r10,l11237,540xm11237,9r-10,l11227,540r10,l11237,9xm11237,r-10,l10,,,,,9r10,l11227,9r10,l11237,xe" fillcolor="black" stroked="f">
                <v:path arrowok="t" o:connecttype="custom" o:connectlocs="0,2618740;0,2903855;6350,2762250;6350,2063750;0,2207260;0,2348865;6350,2618740;6350,2207260;6350,2063750;0,684530;0,969645;0,1382395;0,1793875;6350,2063750;6350,1651000;6350,1113155;6350,826135;6350,361315;0,684530;6350,361315;0,24130;6350,361315;7135495,2903855;7129145,3047365;7129145,3458845;7129145,3868420;6350,3728085;6350,3316605;6350,2903855;0,3047365;0,3458845;0,3728085;6350,3874770;7135495,3874770;7135495,3458845;7135495,3047365;7135495,2618740;7129145,2762250;7135495,2903855;7135495,2618740;7129145,2063750;7129145,2207260;7129145,2618740;7135495,2348865;7135495,2207260;7135495,684530;7129145,826135;7129145,1113155;7129145,1651000;7129145,2063750;7135495,1793875;7135495,1382395;7135495,969645;7135495,684530;7129145,361315;7135495,684530;7135495,24130;7129145,361315;7135495,24130;7129145,18415;0,18415;6350,24130;7135495,24130" o:connectangles="0,0,0,0,0,0,0,0,0,0,0,0,0,0,0,0,0,0,0,0,0,0,0,0,0,0,0,0,0,0,0,0,0,0,0,0,0,0,0,0,0,0,0,0,0,0,0,0,0,0,0,0,0,0,0,0,0,0,0,0,0,0,0"/>
                <w10:wrap anchorx="page"/>
              </v:shape>
            </w:pict>
          </mc:Fallback>
        </mc:AlternateContent>
      </w:r>
      <w:r>
        <w:rPr>
          <w:b/>
        </w:rPr>
        <w:t>INFORMATIVA (FORMULARIO)</w:t>
      </w:r>
    </w:p>
    <w:p w:rsidR="00BB7011" w:rsidRDefault="00BB7011" w:rsidP="00BB7011">
      <w:pPr>
        <w:pStyle w:val="Corpotesto"/>
        <w:spacing w:before="3"/>
        <w:rPr>
          <w:b/>
          <w:sz w:val="15"/>
        </w:rPr>
      </w:pPr>
    </w:p>
    <w:p w:rsidR="00BB7011" w:rsidRDefault="00BB7011" w:rsidP="00BB7011">
      <w:pPr>
        <w:spacing w:before="57"/>
        <w:ind w:left="100"/>
        <w:rPr>
          <w:b/>
        </w:rPr>
      </w:pPr>
      <w:r>
        <w:rPr>
          <w:b/>
        </w:rPr>
        <w:t>Informativa ai sensi dell’art. 13 Reg. UE 2016/679 (RGDP)</w:t>
      </w:r>
    </w:p>
    <w:p w:rsidR="00BB7011" w:rsidRDefault="00BB7011" w:rsidP="00BB7011">
      <w:pPr>
        <w:pStyle w:val="Corpotesto"/>
        <w:rPr>
          <w:b/>
          <w:sz w:val="14"/>
        </w:rPr>
      </w:pPr>
    </w:p>
    <w:p w:rsidR="00BB7011" w:rsidRDefault="00BB7011" w:rsidP="00BB7011">
      <w:pPr>
        <w:pStyle w:val="Corpotesto"/>
        <w:spacing w:before="69" w:line="276" w:lineRule="auto"/>
        <w:ind w:left="100" w:right="114"/>
        <w:jc w:val="both"/>
      </w:pPr>
      <w:r>
        <w:t xml:space="preserve">Il Comune di Jolanda di Savoia, in qualità di titolare (con sede in Piazza Unita’ d’Italia; PEC: </w:t>
      </w:r>
      <w:hyperlink r:id="rId7" w:history="1">
        <w:r w:rsidR="00AA2766" w:rsidRPr="00A7567F">
          <w:rPr>
            <w:rStyle w:val="Collegamentoipertestuale"/>
          </w:rPr>
          <w:t>protocollo@postacert.comune.monchio-delle-corti.pr.it</w:t>
        </w:r>
      </w:hyperlink>
      <w:r>
        <w:t xml:space="preserve"> tratterà i dati personali conferiti con il presente modulo, con modalità cartacee e informatiche, al fine di dare seguito al procedimento avviato ad istanza dell’interessato e per l'esecuzione dei propri compiti di interesse pubblico o comunque connessi all'esercizio dei propri pubblici poteri, ivi incluse le finalità di archiviazione, di ricerca storica e di analisi per scopi statistici.</w:t>
      </w:r>
    </w:p>
    <w:p w:rsidR="00BB7011" w:rsidRDefault="00BB7011" w:rsidP="00BB7011">
      <w:pPr>
        <w:pStyle w:val="Corpotesto"/>
        <w:spacing w:before="10"/>
        <w:jc w:val="both"/>
        <w:rPr>
          <w:sz w:val="10"/>
        </w:rPr>
      </w:pPr>
    </w:p>
    <w:p w:rsidR="00BB7011" w:rsidRDefault="00BB7011" w:rsidP="00BB7011">
      <w:pPr>
        <w:pStyle w:val="Corpotesto"/>
        <w:spacing w:before="68"/>
        <w:ind w:left="100"/>
        <w:jc w:val="both"/>
      </w:pPr>
      <w:r>
        <w:t>Il conferimento dei dati presenti è obbligatorio e il loro mancato inserimento non consentirà di dare corso alla richiesta.</w:t>
      </w:r>
    </w:p>
    <w:p w:rsidR="00BB7011" w:rsidRDefault="00BB7011" w:rsidP="00BB7011">
      <w:pPr>
        <w:pStyle w:val="Corpotesto"/>
        <w:jc w:val="both"/>
        <w:rPr>
          <w:sz w:val="13"/>
        </w:rPr>
      </w:pPr>
    </w:p>
    <w:p w:rsidR="00BB7011" w:rsidRDefault="00BB7011" w:rsidP="00BB7011">
      <w:pPr>
        <w:pStyle w:val="Corpotesto"/>
        <w:spacing w:before="69" w:line="278" w:lineRule="auto"/>
        <w:ind w:left="100"/>
        <w:jc w:val="both"/>
      </w:pPr>
      <w:r>
        <w:t>I dati saranno conservati per il tempo necessario a dare corso al procedimento e per l’ulteriore periodo previsto da disposizioni di legge o regolamento; i dati saranno conservati in conformità alle norme sulla conservazione della documentazione amministrativa.</w:t>
      </w:r>
    </w:p>
    <w:p w:rsidR="00BB7011" w:rsidRDefault="00BB7011" w:rsidP="00BB7011">
      <w:pPr>
        <w:pStyle w:val="Corpotesto"/>
        <w:spacing w:before="6"/>
        <w:jc w:val="both"/>
        <w:rPr>
          <w:sz w:val="10"/>
        </w:rPr>
      </w:pPr>
    </w:p>
    <w:p w:rsidR="00BB7011" w:rsidRDefault="00BB7011" w:rsidP="00BB7011">
      <w:pPr>
        <w:pStyle w:val="Corpotesto"/>
        <w:spacing w:before="69" w:line="276" w:lineRule="auto"/>
        <w:ind w:left="100" w:right="116"/>
        <w:jc w:val="both"/>
      </w:pPr>
      <w:r>
        <w:t>I dati saranno trattati esclusivamente dal personale e da collaboratori del Titolare o da soggetti espressamente nominati come responsabili del trattamento. Se necessario a dare corso alla richiesta, i dati potranno essere comunicati a terzi (altri Enti pubblici, concessionari o incaricati di pubblico servizio), nei casi specificamente previsti dal diritto nazionale o dell'Unione europea.</w:t>
      </w:r>
    </w:p>
    <w:p w:rsidR="00BB7011" w:rsidRDefault="00BB7011" w:rsidP="00BB7011">
      <w:pPr>
        <w:pStyle w:val="Corpotesto"/>
        <w:spacing w:before="10"/>
        <w:jc w:val="both"/>
        <w:rPr>
          <w:sz w:val="10"/>
        </w:rPr>
      </w:pPr>
    </w:p>
    <w:p w:rsidR="00BB7011" w:rsidRDefault="00BB7011" w:rsidP="00BB7011">
      <w:pPr>
        <w:spacing w:before="68" w:line="276" w:lineRule="auto"/>
        <w:ind w:left="100" w:right="119"/>
        <w:jc w:val="both"/>
        <w:rPr>
          <w:sz w:val="16"/>
        </w:rPr>
      </w:pPr>
      <w:r>
        <w:rPr>
          <w:sz w:val="16"/>
        </w:rPr>
        <w:t>Gli interessati hanno il diritto di chiedere al titolare del trattamento l'accesso ai dati personali e la rettifica o la cancellazione degli stessi o la limitazione del trattamento che li riguarda o di opporsi al trattamento (artt. 15 e ss. del RGPD).</w:t>
      </w:r>
      <w:r w:rsidRPr="004B4D55">
        <w:t xml:space="preserve"> </w:t>
      </w:r>
      <w:r w:rsidRPr="004B4D55">
        <w:rPr>
          <w:sz w:val="16"/>
        </w:rPr>
        <w:t xml:space="preserve">Il Titolare del trattamento è il Comune di </w:t>
      </w:r>
      <w:r w:rsidR="00AA2766">
        <w:rPr>
          <w:sz w:val="16"/>
        </w:rPr>
        <w:t xml:space="preserve">Mochio delle Corti </w:t>
      </w:r>
      <w:r w:rsidRPr="004B4D55">
        <w:rPr>
          <w:sz w:val="16"/>
        </w:rPr>
        <w:t xml:space="preserve">, il DPO (Data Protection Officer)/Responsabile della Protezione dei Dati è la società </w:t>
      </w:r>
      <w:r w:rsidR="00AA2766">
        <w:rPr>
          <w:sz w:val="16"/>
        </w:rPr>
        <w:t>Lepida</w:t>
      </w:r>
      <w:r w:rsidRPr="004B4D55">
        <w:rPr>
          <w:sz w:val="16"/>
        </w:rPr>
        <w:t xml:space="preserve"> S</w:t>
      </w:r>
      <w:r w:rsidR="00AA2766">
        <w:rPr>
          <w:sz w:val="16"/>
        </w:rPr>
        <w:t>c</w:t>
      </w:r>
      <w:r w:rsidRPr="004B4D55">
        <w:rPr>
          <w:sz w:val="16"/>
        </w:rPr>
        <w:t xml:space="preserve">p.A. Le informative complete redatte ai sensi del Regolamento 679/2016/UE sono reperibili presso gli uffici comunali del Settore </w:t>
      </w:r>
      <w:r w:rsidR="00AA2766">
        <w:rPr>
          <w:sz w:val="16"/>
        </w:rPr>
        <w:t>Affari Generali</w:t>
      </w:r>
      <w:r w:rsidRPr="004B4D55">
        <w:rPr>
          <w:sz w:val="16"/>
        </w:rPr>
        <w:t xml:space="preserve"> e Tributi e sono scaricabili dal presente sito web </w:t>
      </w:r>
      <w:r w:rsidR="00E95C3D" w:rsidRPr="00E95C3D">
        <w:rPr>
          <w:sz w:val="16"/>
        </w:rPr>
        <w:t>https://www.comune.monchio-delle-corti.pr.it/it/privacy</w:t>
      </w:r>
      <w:r w:rsidRPr="004B4D55">
        <w:rPr>
          <w:sz w:val="16"/>
        </w:rPr>
        <w:t>.</w:t>
      </w:r>
    </w:p>
    <w:p w:rsidR="00BB7011" w:rsidRDefault="00BB7011" w:rsidP="00BB7011">
      <w:pPr>
        <w:pStyle w:val="Corpotesto"/>
        <w:spacing w:before="10"/>
        <w:jc w:val="both"/>
        <w:rPr>
          <w:sz w:val="10"/>
        </w:rPr>
      </w:pPr>
    </w:p>
    <w:p w:rsidR="00BB7011" w:rsidRDefault="00BB7011" w:rsidP="00BB7011">
      <w:pPr>
        <w:pStyle w:val="Corpotesto"/>
        <w:spacing w:before="69" w:line="273" w:lineRule="auto"/>
        <w:ind w:left="100" w:right="210"/>
        <w:jc w:val="both"/>
      </w:pPr>
      <w:r>
        <w:t>Gli interessati, ricorrendone i presupposti, hanno, altresì, il diritto di proporre reclamo al Garante per la protezione dei dati personali o quale autorità di controllo secondo le procedure previste (art. 77 RGPD) o di adire le opportune sedi giudiziarie (art. 79 RGDP).</w:t>
      </w:r>
    </w:p>
    <w:p w:rsidR="00BB7011" w:rsidRDefault="00BB7011" w:rsidP="00BB7011">
      <w:pPr>
        <w:pStyle w:val="Corpotesto"/>
        <w:rPr>
          <w:sz w:val="20"/>
        </w:rPr>
      </w:pPr>
    </w:p>
    <w:p w:rsidR="00BB7011" w:rsidRDefault="00BB7011" w:rsidP="00BB7011">
      <w:pPr>
        <w:pStyle w:val="Corpotesto"/>
        <w:rPr>
          <w:sz w:val="20"/>
        </w:rPr>
      </w:pPr>
    </w:p>
    <w:p w:rsidR="00BB7011" w:rsidRDefault="00BB7011">
      <w:pPr>
        <w:pStyle w:val="Corpotesto"/>
        <w:spacing w:before="1"/>
        <w:ind w:left="212" w:right="253"/>
      </w:pPr>
    </w:p>
    <w:p w:rsidR="00566C55" w:rsidRDefault="00566C55">
      <w:pPr>
        <w:pStyle w:val="Corpotesto"/>
        <w:spacing w:before="11"/>
        <w:rPr>
          <w:sz w:val="12"/>
        </w:rPr>
      </w:pPr>
    </w:p>
    <w:sectPr w:rsidR="00566C55">
      <w:pgSz w:w="11910" w:h="16840"/>
      <w:pgMar w:top="106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6D9" w:rsidRDefault="00CB56D9" w:rsidP="00BB7011">
      <w:r>
        <w:separator/>
      </w:r>
    </w:p>
  </w:endnote>
  <w:endnote w:type="continuationSeparator" w:id="0">
    <w:p w:rsidR="00CB56D9" w:rsidRDefault="00CB56D9" w:rsidP="00BB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6D9" w:rsidRDefault="00CB56D9" w:rsidP="00BB7011">
      <w:r>
        <w:separator/>
      </w:r>
    </w:p>
  </w:footnote>
  <w:footnote w:type="continuationSeparator" w:id="0">
    <w:p w:rsidR="00CB56D9" w:rsidRDefault="00CB56D9" w:rsidP="00BB7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44662"/>
    <w:multiLevelType w:val="hybridMultilevel"/>
    <w:tmpl w:val="C19C1E7A"/>
    <w:lvl w:ilvl="0" w:tplc="9AA08BAA">
      <w:numFmt w:val="bullet"/>
      <w:lvlText w:val="□"/>
      <w:lvlJc w:val="left"/>
      <w:pPr>
        <w:ind w:left="212" w:hanging="199"/>
      </w:pPr>
      <w:rPr>
        <w:rFonts w:ascii="Calibri" w:eastAsia="Calibri" w:hAnsi="Calibri" w:cs="Calibri" w:hint="default"/>
        <w:w w:val="100"/>
        <w:sz w:val="24"/>
        <w:szCs w:val="24"/>
        <w:lang w:val="it-IT" w:eastAsia="it-IT" w:bidi="it-IT"/>
      </w:rPr>
    </w:lvl>
    <w:lvl w:ilvl="1" w:tplc="7E4A6C9A">
      <w:numFmt w:val="bullet"/>
      <w:lvlText w:val="•"/>
      <w:lvlJc w:val="left"/>
      <w:pPr>
        <w:ind w:left="1204" w:hanging="199"/>
      </w:pPr>
      <w:rPr>
        <w:rFonts w:hint="default"/>
        <w:lang w:val="it-IT" w:eastAsia="it-IT" w:bidi="it-IT"/>
      </w:rPr>
    </w:lvl>
    <w:lvl w:ilvl="2" w:tplc="CB46D55A">
      <w:numFmt w:val="bullet"/>
      <w:lvlText w:val="•"/>
      <w:lvlJc w:val="left"/>
      <w:pPr>
        <w:ind w:left="2189" w:hanging="199"/>
      </w:pPr>
      <w:rPr>
        <w:rFonts w:hint="default"/>
        <w:lang w:val="it-IT" w:eastAsia="it-IT" w:bidi="it-IT"/>
      </w:rPr>
    </w:lvl>
    <w:lvl w:ilvl="3" w:tplc="8E2EE05E">
      <w:numFmt w:val="bullet"/>
      <w:lvlText w:val="•"/>
      <w:lvlJc w:val="left"/>
      <w:pPr>
        <w:ind w:left="3173" w:hanging="199"/>
      </w:pPr>
      <w:rPr>
        <w:rFonts w:hint="default"/>
        <w:lang w:val="it-IT" w:eastAsia="it-IT" w:bidi="it-IT"/>
      </w:rPr>
    </w:lvl>
    <w:lvl w:ilvl="4" w:tplc="385CA098">
      <w:numFmt w:val="bullet"/>
      <w:lvlText w:val="•"/>
      <w:lvlJc w:val="left"/>
      <w:pPr>
        <w:ind w:left="4158" w:hanging="199"/>
      </w:pPr>
      <w:rPr>
        <w:rFonts w:hint="default"/>
        <w:lang w:val="it-IT" w:eastAsia="it-IT" w:bidi="it-IT"/>
      </w:rPr>
    </w:lvl>
    <w:lvl w:ilvl="5" w:tplc="54825308">
      <w:numFmt w:val="bullet"/>
      <w:lvlText w:val="•"/>
      <w:lvlJc w:val="left"/>
      <w:pPr>
        <w:ind w:left="5143" w:hanging="199"/>
      </w:pPr>
      <w:rPr>
        <w:rFonts w:hint="default"/>
        <w:lang w:val="it-IT" w:eastAsia="it-IT" w:bidi="it-IT"/>
      </w:rPr>
    </w:lvl>
    <w:lvl w:ilvl="6" w:tplc="ADD40A6A">
      <w:numFmt w:val="bullet"/>
      <w:lvlText w:val="•"/>
      <w:lvlJc w:val="left"/>
      <w:pPr>
        <w:ind w:left="6127" w:hanging="199"/>
      </w:pPr>
      <w:rPr>
        <w:rFonts w:hint="default"/>
        <w:lang w:val="it-IT" w:eastAsia="it-IT" w:bidi="it-IT"/>
      </w:rPr>
    </w:lvl>
    <w:lvl w:ilvl="7" w:tplc="FF0E4AD8">
      <w:numFmt w:val="bullet"/>
      <w:lvlText w:val="•"/>
      <w:lvlJc w:val="left"/>
      <w:pPr>
        <w:ind w:left="7112" w:hanging="199"/>
      </w:pPr>
      <w:rPr>
        <w:rFonts w:hint="default"/>
        <w:lang w:val="it-IT" w:eastAsia="it-IT" w:bidi="it-IT"/>
      </w:rPr>
    </w:lvl>
    <w:lvl w:ilvl="8" w:tplc="A0A46244">
      <w:numFmt w:val="bullet"/>
      <w:lvlText w:val="•"/>
      <w:lvlJc w:val="left"/>
      <w:pPr>
        <w:ind w:left="8097" w:hanging="199"/>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55"/>
    <w:rsid w:val="000C73E7"/>
    <w:rsid w:val="00566C55"/>
    <w:rsid w:val="006E6A87"/>
    <w:rsid w:val="00AA2766"/>
    <w:rsid w:val="00BB7011"/>
    <w:rsid w:val="00CB56D9"/>
    <w:rsid w:val="00E95C3D"/>
    <w:rsid w:val="00FA59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89AF"/>
  <w15:docId w15:val="{2D8D55F4-8E00-4515-82A7-375FAE30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411" w:hanging="200"/>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BB7011"/>
    <w:pPr>
      <w:widowControl/>
      <w:autoSpaceDE/>
      <w:autoSpaceDN/>
    </w:pPr>
    <w:rPr>
      <w:rFonts w:ascii="Times New Roman" w:eastAsia="Times New Roman" w:hAnsi="Times New Roman" w:cs="Times New Roman"/>
      <w:sz w:val="20"/>
      <w:szCs w:val="20"/>
      <w:lang w:bidi="ar-SA"/>
    </w:rPr>
  </w:style>
  <w:style w:type="character" w:customStyle="1" w:styleId="TestonotaapidipaginaCarattere">
    <w:name w:val="Testo nota a piè di pagina Carattere"/>
    <w:basedOn w:val="Carpredefinitoparagrafo"/>
    <w:link w:val="Testonotaapidipagina"/>
    <w:uiPriority w:val="99"/>
    <w:semiHidden/>
    <w:rsid w:val="00BB7011"/>
    <w:rPr>
      <w:rFonts w:ascii="Times New Roman" w:eastAsia="Times New Roman" w:hAnsi="Times New Roman" w:cs="Times New Roman"/>
      <w:sz w:val="20"/>
      <w:szCs w:val="20"/>
      <w:lang w:val="it-IT" w:eastAsia="it-IT"/>
    </w:rPr>
  </w:style>
  <w:style w:type="character" w:styleId="Rimandonotaapidipagina">
    <w:name w:val="footnote reference"/>
    <w:uiPriority w:val="99"/>
    <w:semiHidden/>
    <w:unhideWhenUsed/>
    <w:rsid w:val="00BB7011"/>
    <w:rPr>
      <w:vertAlign w:val="superscript"/>
    </w:rPr>
  </w:style>
  <w:style w:type="character" w:styleId="Collegamentoipertestuale">
    <w:name w:val="Hyperlink"/>
    <w:basedOn w:val="Carpredefinitoparagrafo"/>
    <w:uiPriority w:val="99"/>
    <w:unhideWhenUsed/>
    <w:rsid w:val="00BB7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ostacert.comune.monchio-delle-corti.p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794</Words>
  <Characters>4530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Franca Baldassa</dc:creator>
  <cp:lastModifiedBy>Elena Blondi</cp:lastModifiedBy>
  <cp:revision>3</cp:revision>
  <dcterms:created xsi:type="dcterms:W3CDTF">2026-05-18T14:10:00Z</dcterms:created>
  <dcterms:modified xsi:type="dcterms:W3CDTF">2026-05-18T14:33:00Z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Word 2010</vt:lpwstr>
  </property>
  <property fmtid="{D5CDD505-2E9C-101B-9397-08002B2CF9AE}" pid="4" name="LastSaved">
    <vt:filetime>2020-06-01T00:00:00Z</vt:filetime>
  </property>
</Properties>
</file>